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D" w:rsidRPr="00D51AFE" w:rsidRDefault="008565AD" w:rsidP="008565AD">
      <w:pPr>
        <w:jc w:val="center"/>
        <w:rPr>
          <w:b/>
        </w:rPr>
      </w:pPr>
      <w:r w:rsidRPr="00D51AFE">
        <w:rPr>
          <w:b/>
        </w:rPr>
        <w:t xml:space="preserve">                                                                             Zpráva č.1/ 2015                                                     29. 5. 2015</w:t>
      </w:r>
    </w:p>
    <w:p w:rsidR="008565AD" w:rsidRPr="00D51AFE" w:rsidRDefault="008565AD" w:rsidP="008565AD">
      <w:pPr>
        <w:rPr>
          <w:b/>
        </w:rPr>
      </w:pPr>
    </w:p>
    <w:p w:rsidR="008565AD" w:rsidRPr="00D51AFE" w:rsidRDefault="008565AD" w:rsidP="008565A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51AFE">
        <w:rPr>
          <w:b/>
        </w:rPr>
        <w:t xml:space="preserve">Na VH dne </w:t>
      </w:r>
      <w:proofErr w:type="gramStart"/>
      <w:r w:rsidRPr="00D51AFE">
        <w:rPr>
          <w:b/>
        </w:rPr>
        <w:t>29.5.2015</w:t>
      </w:r>
      <w:proofErr w:type="gramEnd"/>
      <w:r w:rsidRPr="00D51AFE">
        <w:rPr>
          <w:b/>
        </w:rPr>
        <w:t xml:space="preserve"> byl pánu Ditrichovi předán pohár u příležitosti životního jubilea 80. narozenin.</w:t>
      </w:r>
    </w:p>
    <w:p w:rsidR="008565AD" w:rsidRPr="00D51AFE" w:rsidRDefault="008565AD" w:rsidP="008565A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51AFE">
        <w:rPr>
          <w:b/>
        </w:rPr>
        <w:t xml:space="preserve">Předseda VV RSST Vyškov přednesl zprávu o hospodaření v sezoně 2014-2015 a její správnost potvrdila kontrolní a revizní komise ve složení Vladislav </w:t>
      </w:r>
      <w:proofErr w:type="spellStart"/>
      <w:r w:rsidRPr="00D51AFE">
        <w:rPr>
          <w:b/>
        </w:rPr>
        <w:t>Reška</w:t>
      </w:r>
      <w:proofErr w:type="spellEnd"/>
      <w:r w:rsidRPr="00D51AFE">
        <w:rPr>
          <w:b/>
        </w:rPr>
        <w:t xml:space="preserve"> st. a Luděk Urbánek.</w:t>
      </w:r>
    </w:p>
    <w:p w:rsidR="008565AD" w:rsidRPr="00D51AFE" w:rsidRDefault="008565AD" w:rsidP="008565AD">
      <w:pPr>
        <w:spacing w:after="0"/>
        <w:rPr>
          <w:b/>
        </w:rPr>
      </w:pPr>
    </w:p>
    <w:p w:rsidR="008565AD" w:rsidRPr="00D51AFE" w:rsidRDefault="008565AD" w:rsidP="008565A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51AFE">
        <w:rPr>
          <w:b/>
        </w:rPr>
        <w:t xml:space="preserve">Schválené přestupy:  </w:t>
      </w:r>
      <w:proofErr w:type="spellStart"/>
      <w:r w:rsidRPr="00D51AFE">
        <w:rPr>
          <w:b/>
        </w:rPr>
        <w:t>Idrný</w:t>
      </w:r>
      <w:proofErr w:type="spellEnd"/>
      <w:r w:rsidRPr="00D51AFE">
        <w:rPr>
          <w:b/>
        </w:rPr>
        <w:t xml:space="preserve"> František ze Slavíkovic do </w:t>
      </w:r>
      <w:proofErr w:type="spellStart"/>
      <w:r w:rsidRPr="00D51AFE">
        <w:rPr>
          <w:b/>
        </w:rPr>
        <w:t>Rousínovce</w:t>
      </w:r>
      <w:proofErr w:type="spellEnd"/>
    </w:p>
    <w:p w:rsidR="008565AD" w:rsidRPr="00D51AFE" w:rsidRDefault="008565AD" w:rsidP="008565AD">
      <w:pPr>
        <w:spacing w:after="0"/>
        <w:rPr>
          <w:b/>
        </w:rPr>
      </w:pPr>
      <w:r w:rsidRPr="00D51AFE">
        <w:rPr>
          <w:b/>
        </w:rPr>
        <w:t xml:space="preserve">                                                     </w:t>
      </w:r>
      <w:proofErr w:type="spellStart"/>
      <w:r w:rsidRPr="00D51AFE">
        <w:rPr>
          <w:b/>
        </w:rPr>
        <w:t>Kubčík</w:t>
      </w:r>
      <w:proofErr w:type="spellEnd"/>
      <w:r w:rsidRPr="00D51AFE">
        <w:rPr>
          <w:b/>
        </w:rPr>
        <w:t xml:space="preserve"> </w:t>
      </w:r>
      <w:proofErr w:type="gramStart"/>
      <w:r w:rsidRPr="00D51AFE">
        <w:rPr>
          <w:b/>
        </w:rPr>
        <w:t>Jakub     z DDM</w:t>
      </w:r>
      <w:proofErr w:type="gramEnd"/>
      <w:r w:rsidRPr="00D51AFE">
        <w:rPr>
          <w:b/>
        </w:rPr>
        <w:t xml:space="preserve"> Vyškov do </w:t>
      </w:r>
      <w:proofErr w:type="spellStart"/>
      <w:r w:rsidRPr="00D51AFE">
        <w:rPr>
          <w:b/>
        </w:rPr>
        <w:t>Drnovíc</w:t>
      </w:r>
      <w:proofErr w:type="spellEnd"/>
    </w:p>
    <w:p w:rsidR="008565AD" w:rsidRPr="00D51AFE" w:rsidRDefault="008565AD" w:rsidP="008565A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D51AFE">
        <w:rPr>
          <w:b/>
        </w:rPr>
        <w:t>VH schválila zrušení dotace při účasti na okresním přeboru mužů.</w:t>
      </w:r>
    </w:p>
    <w:p w:rsidR="008565AD" w:rsidRPr="00D51AFE" w:rsidRDefault="008565AD" w:rsidP="008565A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D51AFE">
        <w:rPr>
          <w:b/>
        </w:rPr>
        <w:t>VH schválila dotaci pro oddíly, které budou reprezentovat okres na krajských přeborech ve výši 500,-Kč na oddíl.</w:t>
      </w:r>
    </w:p>
    <w:p w:rsidR="008565AD" w:rsidRPr="00D51AFE" w:rsidRDefault="008565AD" w:rsidP="008565A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D51AFE">
        <w:rPr>
          <w:b/>
        </w:rPr>
        <w:t xml:space="preserve">VH neschválila návrh předsedy STK RSST Jána </w:t>
      </w:r>
      <w:proofErr w:type="spellStart"/>
      <w:r w:rsidRPr="00D51AFE">
        <w:rPr>
          <w:b/>
        </w:rPr>
        <w:t>Frimmera</w:t>
      </w:r>
      <w:proofErr w:type="spellEnd"/>
      <w:r w:rsidRPr="00D51AFE">
        <w:rPr>
          <w:b/>
        </w:rPr>
        <w:t xml:space="preserve"> o zamezení odkládání zápasů po stanoveném termínu. Zápasy se můžou předehrát nebo odehrát </w:t>
      </w:r>
      <w:proofErr w:type="gramStart"/>
      <w:r w:rsidRPr="00D51AFE">
        <w:rPr>
          <w:b/>
        </w:rPr>
        <w:t>po  stanoveném</w:t>
      </w:r>
      <w:proofErr w:type="gramEnd"/>
      <w:r w:rsidRPr="00D51AFE">
        <w:rPr>
          <w:b/>
        </w:rPr>
        <w:t xml:space="preserve"> termínu zápasu nejpozději do 14. dnů od stanoveného termínu. Žádaný oddíl má povinnost navrhnout žadateli 2 termíny pro odehrání zápasu. V případě, že  ani jeden z termínů </w:t>
      </w:r>
      <w:proofErr w:type="gramStart"/>
      <w:r w:rsidRPr="00D51AFE">
        <w:rPr>
          <w:b/>
        </w:rPr>
        <w:t>nevyhovuje musí</w:t>
      </w:r>
      <w:proofErr w:type="gramEnd"/>
      <w:r w:rsidRPr="00D51AFE">
        <w:rPr>
          <w:b/>
        </w:rPr>
        <w:t xml:space="preserve"> být utkání odehráno v původním termínu.</w:t>
      </w:r>
    </w:p>
    <w:p w:rsidR="008565AD" w:rsidRPr="00D51AFE" w:rsidRDefault="008565AD" w:rsidP="008565AD">
      <w:pPr>
        <w:spacing w:after="0"/>
        <w:rPr>
          <w:b/>
        </w:rPr>
      </w:pPr>
    </w:p>
    <w:p w:rsidR="008565AD" w:rsidRPr="00D51AFE" w:rsidRDefault="008565AD" w:rsidP="008565A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D51AFE">
        <w:rPr>
          <w:b/>
        </w:rPr>
        <w:t xml:space="preserve">VH  neschválila návrh VV RSST o bodovém hodnocení zápasů V-4body, R-2 body, P-1 bod a Kontumace 0 bodů. 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>Pro sezonu 2015-16 platí bodové hodnocení V-3 body, R-2 body, P- 1 bod a Kontumace - 0 bodů.</w:t>
      </w:r>
    </w:p>
    <w:p w:rsidR="008565AD" w:rsidRPr="00D51AFE" w:rsidRDefault="008565AD" w:rsidP="008565AD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D51AFE">
        <w:rPr>
          <w:b/>
        </w:rPr>
        <w:t xml:space="preserve">VH schválila pořádání OP takto: 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>OP mladších žáků  - Bučovice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>OP starších žáků    - Drnovice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>OP dorostenců       - Komořany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>OP mužů                  - Drnovice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>OP žen                      - Bučovice</w:t>
      </w:r>
    </w:p>
    <w:p w:rsidR="008565AD" w:rsidRPr="00D51AFE" w:rsidRDefault="008565AD" w:rsidP="008565AD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D51AFE">
        <w:rPr>
          <w:b/>
        </w:rPr>
        <w:t>VH schválila návrh odehrát žákovskou ligu ve 3 skupinách - odpovídá Zdeněk Daněk</w:t>
      </w:r>
    </w:p>
    <w:p w:rsidR="008565AD" w:rsidRPr="00D51AFE" w:rsidRDefault="008565AD" w:rsidP="008565AD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D51AFE">
        <w:rPr>
          <w:b/>
        </w:rPr>
        <w:t xml:space="preserve">Oddíl TJ Moravské Prusy přenechal soutěž KS II ve prospěch TJ Sokol </w:t>
      </w:r>
      <w:proofErr w:type="spellStart"/>
      <w:r w:rsidRPr="00D51AFE">
        <w:rPr>
          <w:b/>
        </w:rPr>
        <w:t>Hostěrádky-Rešov</w:t>
      </w:r>
      <w:proofErr w:type="spellEnd"/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>Oddíl TJ Sokol Moravské Prusy budou hrát v sezoně 2015-16 soutěž OP.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</w:p>
    <w:p w:rsidR="008565AD" w:rsidRPr="00D51AFE" w:rsidRDefault="008565AD" w:rsidP="008565AD">
      <w:pPr>
        <w:pStyle w:val="Odstavecseseznamem"/>
        <w:spacing w:after="0"/>
        <w:rPr>
          <w:b/>
        </w:rPr>
      </w:pPr>
    </w:p>
    <w:p w:rsidR="008565AD" w:rsidRPr="00D51AFE" w:rsidRDefault="008565AD" w:rsidP="008565AD">
      <w:pPr>
        <w:pStyle w:val="Odstavecseseznamem"/>
        <w:spacing w:after="0"/>
        <w:rPr>
          <w:b/>
        </w:rPr>
      </w:pPr>
    </w:p>
    <w:p w:rsidR="008565AD" w:rsidRPr="00D51AFE" w:rsidRDefault="008565AD" w:rsidP="008565AD">
      <w:pPr>
        <w:pStyle w:val="Odstavecseseznamem"/>
        <w:spacing w:after="0"/>
        <w:rPr>
          <w:b/>
        </w:rPr>
      </w:pPr>
    </w:p>
    <w:p w:rsidR="008565AD" w:rsidRPr="00D51AFE" w:rsidRDefault="008565AD" w:rsidP="008565AD">
      <w:pPr>
        <w:pStyle w:val="Odstavecseseznamem"/>
        <w:spacing w:after="0"/>
        <w:rPr>
          <w:b/>
        </w:rPr>
      </w:pP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 xml:space="preserve">   Ján  </w:t>
      </w:r>
      <w:proofErr w:type="spellStart"/>
      <w:r w:rsidRPr="00D51AFE">
        <w:rPr>
          <w:b/>
        </w:rPr>
        <w:t>Frimmer</w:t>
      </w:r>
      <w:proofErr w:type="spellEnd"/>
      <w:r w:rsidRPr="00D51AFE">
        <w:rPr>
          <w:b/>
        </w:rPr>
        <w:t xml:space="preserve">                                 Zdeněk </w:t>
      </w:r>
      <w:proofErr w:type="gramStart"/>
      <w:r w:rsidRPr="00D51AFE">
        <w:rPr>
          <w:b/>
        </w:rPr>
        <w:t>Daněk                                      Ladislav</w:t>
      </w:r>
      <w:proofErr w:type="gramEnd"/>
      <w:r w:rsidRPr="00D51AFE">
        <w:rPr>
          <w:b/>
        </w:rPr>
        <w:t xml:space="preserve"> </w:t>
      </w:r>
      <w:proofErr w:type="spellStart"/>
      <w:r w:rsidRPr="00D51AFE">
        <w:rPr>
          <w:b/>
        </w:rPr>
        <w:t>Zubal</w:t>
      </w:r>
      <w:proofErr w:type="spellEnd"/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 xml:space="preserve">předseda STK RSST                         sekretář </w:t>
      </w:r>
      <w:proofErr w:type="gramStart"/>
      <w:r w:rsidRPr="00D51AFE">
        <w:rPr>
          <w:b/>
        </w:rPr>
        <w:t>svazu                                      předseda</w:t>
      </w:r>
      <w:proofErr w:type="gramEnd"/>
      <w:r w:rsidRPr="00D51AFE">
        <w:rPr>
          <w:b/>
        </w:rPr>
        <w:t xml:space="preserve"> RSST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  <w:r w:rsidRPr="00D51AFE">
        <w:rPr>
          <w:b/>
        </w:rPr>
        <w:t xml:space="preserve"> </w:t>
      </w:r>
    </w:p>
    <w:p w:rsidR="008565AD" w:rsidRPr="00D51AFE" w:rsidRDefault="008565AD" w:rsidP="008565AD">
      <w:pPr>
        <w:pStyle w:val="Odstavecseseznamem"/>
        <w:spacing w:after="0"/>
        <w:rPr>
          <w:b/>
        </w:rPr>
      </w:pPr>
    </w:p>
    <w:p w:rsidR="00DF728D" w:rsidRDefault="00DF728D">
      <w:bookmarkStart w:id="0" w:name="_GoBack"/>
      <w:bookmarkEnd w:id="0"/>
    </w:p>
    <w:sectPr w:rsidR="00DF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0871"/>
    <w:multiLevelType w:val="hybridMultilevel"/>
    <w:tmpl w:val="9E16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582B"/>
    <w:multiLevelType w:val="hybridMultilevel"/>
    <w:tmpl w:val="09D46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6630E"/>
    <w:multiLevelType w:val="hybridMultilevel"/>
    <w:tmpl w:val="C1C05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D"/>
    <w:rsid w:val="008565AD"/>
    <w:rsid w:val="00D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2015-06-02T04:37:00Z</dcterms:created>
  <dcterms:modified xsi:type="dcterms:W3CDTF">2015-06-02T04:38:00Z</dcterms:modified>
</cp:coreProperties>
</file>