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3D" w:rsidRDefault="0000553D" w:rsidP="0000553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</w:t>
      </w:r>
      <w:r w:rsidR="008E1892">
        <w:rPr>
          <w:b/>
          <w:i/>
          <w:sz w:val="24"/>
          <w:szCs w:val="24"/>
        </w:rPr>
        <w:t xml:space="preserve">                     </w:t>
      </w:r>
      <w:r w:rsidR="00E378C7">
        <w:rPr>
          <w:b/>
          <w:i/>
          <w:sz w:val="24"/>
          <w:szCs w:val="24"/>
        </w:rPr>
        <w:t xml:space="preserve"> </w:t>
      </w:r>
      <w:r w:rsidR="008E1892">
        <w:rPr>
          <w:b/>
          <w:i/>
          <w:sz w:val="24"/>
          <w:szCs w:val="24"/>
        </w:rPr>
        <w:t xml:space="preserve"> Zpráva č.</w:t>
      </w:r>
      <w:r w:rsidR="005E46B1">
        <w:rPr>
          <w:b/>
          <w:i/>
          <w:sz w:val="24"/>
          <w:szCs w:val="24"/>
        </w:rPr>
        <w:t xml:space="preserve"> 12</w:t>
      </w:r>
      <w:r w:rsidR="00B050BC">
        <w:rPr>
          <w:b/>
          <w:i/>
          <w:sz w:val="24"/>
          <w:szCs w:val="24"/>
        </w:rPr>
        <w:t>/202</w:t>
      </w:r>
      <w:r w:rsidR="001F1DD1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-</w:t>
      </w:r>
      <w:r w:rsidR="001F1DD1">
        <w:rPr>
          <w:b/>
          <w:i/>
          <w:sz w:val="24"/>
          <w:szCs w:val="24"/>
        </w:rPr>
        <w:t>2024</w:t>
      </w:r>
      <w:r>
        <w:rPr>
          <w:b/>
          <w:i/>
          <w:sz w:val="24"/>
          <w:szCs w:val="24"/>
        </w:rPr>
        <w:t xml:space="preserve">                    </w:t>
      </w:r>
      <w:r w:rsidR="0064441D">
        <w:rPr>
          <w:b/>
          <w:i/>
          <w:sz w:val="24"/>
          <w:szCs w:val="24"/>
        </w:rPr>
        <w:t xml:space="preserve">                           </w:t>
      </w:r>
      <w:r w:rsidR="00E378C7">
        <w:rPr>
          <w:b/>
          <w:i/>
          <w:sz w:val="24"/>
          <w:szCs w:val="24"/>
        </w:rPr>
        <w:t xml:space="preserve">   </w:t>
      </w:r>
      <w:r w:rsidR="005E46B1">
        <w:rPr>
          <w:b/>
          <w:i/>
          <w:sz w:val="24"/>
          <w:szCs w:val="24"/>
        </w:rPr>
        <w:t xml:space="preserve"> </w:t>
      </w:r>
      <w:r w:rsidR="00A658AB">
        <w:rPr>
          <w:b/>
          <w:i/>
          <w:sz w:val="24"/>
          <w:szCs w:val="24"/>
        </w:rPr>
        <w:t>3</w:t>
      </w:r>
      <w:r w:rsidR="00906FF4">
        <w:rPr>
          <w:b/>
          <w:i/>
          <w:sz w:val="24"/>
          <w:szCs w:val="24"/>
        </w:rPr>
        <w:t>.</w:t>
      </w:r>
      <w:r w:rsidR="001E13ED">
        <w:rPr>
          <w:b/>
          <w:i/>
          <w:sz w:val="24"/>
          <w:szCs w:val="24"/>
        </w:rPr>
        <w:t xml:space="preserve"> </w:t>
      </w:r>
      <w:r w:rsidR="005E46B1">
        <w:rPr>
          <w:b/>
          <w:i/>
          <w:sz w:val="24"/>
          <w:szCs w:val="24"/>
        </w:rPr>
        <w:t>4</w:t>
      </w:r>
      <w:r w:rsidR="009964D9">
        <w:rPr>
          <w:b/>
          <w:i/>
          <w:sz w:val="24"/>
          <w:szCs w:val="24"/>
        </w:rPr>
        <w:t>.</w:t>
      </w:r>
      <w:r w:rsidR="00BD031F">
        <w:rPr>
          <w:b/>
          <w:i/>
          <w:sz w:val="24"/>
          <w:szCs w:val="24"/>
        </w:rPr>
        <w:t xml:space="preserve"> </w:t>
      </w:r>
      <w:r w:rsidR="008F7853">
        <w:rPr>
          <w:b/>
          <w:i/>
          <w:sz w:val="24"/>
          <w:szCs w:val="24"/>
        </w:rPr>
        <w:t>2024</w:t>
      </w:r>
    </w:p>
    <w:p w:rsidR="000350C6" w:rsidRDefault="000350C6" w:rsidP="00B2319E">
      <w:pPr>
        <w:spacing w:after="0"/>
        <w:rPr>
          <w:b/>
          <w:sz w:val="24"/>
          <w:szCs w:val="24"/>
          <w:u w:val="single"/>
        </w:rPr>
      </w:pPr>
    </w:p>
    <w:p w:rsidR="00526C3E" w:rsidRDefault="00526C3E" w:rsidP="00B2319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="001507B5">
        <w:rPr>
          <w:b/>
          <w:sz w:val="24"/>
          <w:szCs w:val="24"/>
          <w:u w:val="single"/>
        </w:rPr>
        <w:t xml:space="preserve"> </w:t>
      </w:r>
      <w:r w:rsidR="005E46B1">
        <w:rPr>
          <w:b/>
          <w:sz w:val="24"/>
          <w:szCs w:val="24"/>
          <w:u w:val="single"/>
        </w:rPr>
        <w:t>Konečné tabulky soutěží za sezónu 2023 - 2024</w:t>
      </w:r>
    </w:p>
    <w:p w:rsidR="001F1DD1" w:rsidRDefault="00713659" w:rsidP="00713659">
      <w:pPr>
        <w:spacing w:after="0"/>
      </w:pPr>
      <w:r>
        <w:t xml:space="preserve">OP </w:t>
      </w:r>
      <w:r w:rsidR="00C247C2">
        <w:tab/>
      </w:r>
      <w:hyperlink r:id="rId8" w:history="1">
        <w:r w:rsidR="001F1DD1">
          <w:rPr>
            <w:rStyle w:val="Hypertextovodkaz"/>
          </w:rPr>
          <w:t>STIS - tabulka (ping-pong.</w:t>
        </w:r>
        <w:proofErr w:type="spellStart"/>
        <w:r w:rsidR="001F1DD1">
          <w:rPr>
            <w:rStyle w:val="Hypertextovodkaz"/>
          </w:rPr>
          <w:t>cz</w:t>
        </w:r>
        <w:proofErr w:type="spellEnd"/>
        <w:r w:rsidR="001F1DD1">
          <w:rPr>
            <w:rStyle w:val="Hypertextovodkaz"/>
          </w:rPr>
          <w:t>)</w:t>
        </w:r>
      </w:hyperlink>
    </w:p>
    <w:p w:rsidR="00713659" w:rsidRDefault="00713659" w:rsidP="00713659">
      <w:pPr>
        <w:spacing w:after="0"/>
      </w:pPr>
      <w:r>
        <w:t xml:space="preserve">OS I </w:t>
      </w:r>
      <w:r>
        <w:tab/>
      </w:r>
      <w:hyperlink r:id="rId9" w:history="1">
        <w:r w:rsidR="001F1DD1">
          <w:rPr>
            <w:rStyle w:val="Hypertextovodkaz"/>
          </w:rPr>
          <w:t>STIS - tabulka (ping-pong.</w:t>
        </w:r>
        <w:proofErr w:type="spellStart"/>
        <w:r w:rsidR="001F1DD1">
          <w:rPr>
            <w:rStyle w:val="Hypertextovodkaz"/>
          </w:rPr>
          <w:t>cz</w:t>
        </w:r>
        <w:proofErr w:type="spellEnd"/>
        <w:r w:rsidR="001F1DD1">
          <w:rPr>
            <w:rStyle w:val="Hypertextovodkaz"/>
          </w:rPr>
          <w:t>)</w:t>
        </w:r>
      </w:hyperlink>
    </w:p>
    <w:p w:rsidR="00713659" w:rsidRDefault="00713659" w:rsidP="00713659">
      <w:pPr>
        <w:spacing w:after="0"/>
      </w:pPr>
      <w:r>
        <w:t>OS II</w:t>
      </w:r>
      <w:r w:rsidR="00C247C2">
        <w:tab/>
      </w:r>
      <w:hyperlink r:id="rId10" w:history="1">
        <w:r w:rsidR="001F1DD1">
          <w:rPr>
            <w:rStyle w:val="Hypertextovodkaz"/>
          </w:rPr>
          <w:t>STIS - tabulka (ping-pong.</w:t>
        </w:r>
        <w:proofErr w:type="spellStart"/>
        <w:r w:rsidR="001F1DD1">
          <w:rPr>
            <w:rStyle w:val="Hypertextovodkaz"/>
          </w:rPr>
          <w:t>cz</w:t>
        </w:r>
        <w:proofErr w:type="spellEnd"/>
        <w:r w:rsidR="001F1DD1">
          <w:rPr>
            <w:rStyle w:val="Hypertextovodkaz"/>
          </w:rPr>
          <w:t>)</w:t>
        </w:r>
      </w:hyperlink>
    </w:p>
    <w:p w:rsidR="00713659" w:rsidRDefault="00C247C2" w:rsidP="00713659">
      <w:pPr>
        <w:spacing w:after="0"/>
      </w:pPr>
      <w:r>
        <w:t>OS III</w:t>
      </w:r>
      <w:r>
        <w:tab/>
      </w:r>
      <w:hyperlink r:id="rId11" w:history="1">
        <w:r w:rsidR="001F1DD1">
          <w:rPr>
            <w:rStyle w:val="Hypertextovodkaz"/>
          </w:rPr>
          <w:t>STIS - tabulka (ping-pong.</w:t>
        </w:r>
        <w:proofErr w:type="spellStart"/>
        <w:r w:rsidR="001F1DD1">
          <w:rPr>
            <w:rStyle w:val="Hypertextovodkaz"/>
          </w:rPr>
          <w:t>cz</w:t>
        </w:r>
        <w:proofErr w:type="spellEnd"/>
        <w:r w:rsidR="001F1DD1">
          <w:rPr>
            <w:rStyle w:val="Hypertextovodkaz"/>
          </w:rPr>
          <w:t>)</w:t>
        </w:r>
      </w:hyperlink>
    </w:p>
    <w:p w:rsidR="00713659" w:rsidRDefault="001F1DD1" w:rsidP="00B2319E">
      <w:pPr>
        <w:spacing w:after="0"/>
      </w:pPr>
      <w:r>
        <w:t>OS IV</w:t>
      </w:r>
      <w:r>
        <w:tab/>
      </w:r>
      <w:hyperlink r:id="rId12" w:history="1">
        <w:r>
          <w:rPr>
            <w:rStyle w:val="Hypertextovodkaz"/>
          </w:rPr>
          <w:t>STIS - tabulka (ping-pong.</w:t>
        </w:r>
        <w:proofErr w:type="spellStart"/>
        <w:r>
          <w:rPr>
            <w:rStyle w:val="Hypertextovodkaz"/>
          </w:rPr>
          <w:t>cz</w:t>
        </w:r>
        <w:proofErr w:type="spellEnd"/>
        <w:r>
          <w:rPr>
            <w:rStyle w:val="Hypertextovodkaz"/>
          </w:rPr>
          <w:t>)</w:t>
        </w:r>
      </w:hyperlink>
      <w:r w:rsidR="00713659">
        <w:t xml:space="preserve"> </w:t>
      </w:r>
    </w:p>
    <w:p w:rsidR="00713659" w:rsidRDefault="00713659" w:rsidP="00B2319E">
      <w:pPr>
        <w:spacing w:after="0"/>
      </w:pPr>
      <w:r>
        <w:t>ŽL A</w:t>
      </w:r>
      <w:r w:rsidR="00C247C2">
        <w:tab/>
      </w:r>
      <w:hyperlink r:id="rId13" w:history="1">
        <w:r w:rsidR="001F1DD1">
          <w:rPr>
            <w:rStyle w:val="Hypertextovodkaz"/>
          </w:rPr>
          <w:t>STIS - tabulka (ping-pong.</w:t>
        </w:r>
        <w:proofErr w:type="spellStart"/>
        <w:r w:rsidR="001F1DD1">
          <w:rPr>
            <w:rStyle w:val="Hypertextovodkaz"/>
          </w:rPr>
          <w:t>cz</w:t>
        </w:r>
        <w:proofErr w:type="spellEnd"/>
        <w:r w:rsidR="001F1DD1">
          <w:rPr>
            <w:rStyle w:val="Hypertextovodkaz"/>
          </w:rPr>
          <w:t>)</w:t>
        </w:r>
      </w:hyperlink>
      <w:r>
        <w:t xml:space="preserve"> </w:t>
      </w:r>
      <w:r>
        <w:tab/>
      </w:r>
    </w:p>
    <w:p w:rsidR="00713659" w:rsidRDefault="00713659" w:rsidP="00B2319E">
      <w:pPr>
        <w:spacing w:after="0"/>
      </w:pPr>
      <w:r>
        <w:t xml:space="preserve">ŽL B </w:t>
      </w:r>
      <w:r w:rsidR="00C247C2">
        <w:tab/>
      </w:r>
      <w:hyperlink r:id="rId14" w:history="1">
        <w:r w:rsidR="001F1DD1">
          <w:rPr>
            <w:rStyle w:val="Hypertextovodkaz"/>
          </w:rPr>
          <w:t>STIS - tabulka (ping-pong.</w:t>
        </w:r>
        <w:proofErr w:type="spellStart"/>
        <w:r w:rsidR="001F1DD1">
          <w:rPr>
            <w:rStyle w:val="Hypertextovodkaz"/>
          </w:rPr>
          <w:t>cz</w:t>
        </w:r>
        <w:proofErr w:type="spellEnd"/>
        <w:r w:rsidR="001F1DD1">
          <w:rPr>
            <w:rStyle w:val="Hypertextovodkaz"/>
          </w:rPr>
          <w:t>)</w:t>
        </w:r>
      </w:hyperlink>
    </w:p>
    <w:p w:rsidR="00313643" w:rsidRDefault="00313643" w:rsidP="00B2319E">
      <w:pPr>
        <w:spacing w:after="0"/>
      </w:pPr>
    </w:p>
    <w:p w:rsidR="00313643" w:rsidRDefault="00313643" w:rsidP="00B2319E">
      <w:pPr>
        <w:spacing w:after="0"/>
        <w:rPr>
          <w:b/>
          <w:sz w:val="24"/>
          <w:szCs w:val="24"/>
          <w:u w:val="single"/>
        </w:rPr>
      </w:pPr>
      <w:r w:rsidRPr="00313643">
        <w:rPr>
          <w:b/>
          <w:sz w:val="24"/>
          <w:szCs w:val="24"/>
          <w:u w:val="single"/>
        </w:rPr>
        <w:t xml:space="preserve">2. </w:t>
      </w:r>
      <w:r w:rsidR="005E46B1">
        <w:rPr>
          <w:b/>
          <w:sz w:val="24"/>
          <w:szCs w:val="24"/>
          <w:u w:val="single"/>
        </w:rPr>
        <w:t xml:space="preserve">Sestupující družstva z krajských soutěží do </w:t>
      </w:r>
      <w:proofErr w:type="gramStart"/>
      <w:r w:rsidR="005E46B1">
        <w:rPr>
          <w:b/>
          <w:sz w:val="24"/>
          <w:szCs w:val="24"/>
          <w:u w:val="single"/>
        </w:rPr>
        <w:t>OP</w:t>
      </w:r>
      <w:proofErr w:type="gramEnd"/>
      <w:r w:rsidR="005E46B1">
        <w:rPr>
          <w:b/>
          <w:sz w:val="24"/>
          <w:szCs w:val="24"/>
          <w:u w:val="single"/>
        </w:rPr>
        <w:t xml:space="preserve"> </w:t>
      </w:r>
    </w:p>
    <w:p w:rsidR="00AF4C3C" w:rsidRDefault="00AF4C3C" w:rsidP="00B2319E">
      <w:pPr>
        <w:spacing w:after="0"/>
        <w:rPr>
          <w:sz w:val="24"/>
          <w:szCs w:val="24"/>
        </w:rPr>
      </w:pPr>
    </w:p>
    <w:p w:rsidR="005E46B1" w:rsidRDefault="005E46B1" w:rsidP="00B231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 krajské soutěže KS II do </w:t>
      </w:r>
      <w:proofErr w:type="gramStart"/>
      <w:r>
        <w:rPr>
          <w:sz w:val="24"/>
          <w:szCs w:val="24"/>
        </w:rPr>
        <w:t>OP</w:t>
      </w:r>
      <w:proofErr w:type="gramEnd"/>
      <w:r>
        <w:rPr>
          <w:sz w:val="24"/>
          <w:szCs w:val="24"/>
        </w:rPr>
        <w:t xml:space="preserve"> sestupují družstva:</w:t>
      </w:r>
    </w:p>
    <w:p w:rsidR="005E46B1" w:rsidRPr="005E46B1" w:rsidRDefault="005E46B1" w:rsidP="00B2319E">
      <w:pPr>
        <w:spacing w:after="0"/>
        <w:rPr>
          <w:b/>
          <w:i/>
          <w:sz w:val="24"/>
          <w:szCs w:val="24"/>
        </w:rPr>
      </w:pPr>
      <w:r w:rsidRPr="005E46B1">
        <w:rPr>
          <w:b/>
          <w:i/>
          <w:sz w:val="24"/>
          <w:szCs w:val="24"/>
        </w:rPr>
        <w:t xml:space="preserve">TJ Sokol </w:t>
      </w:r>
      <w:proofErr w:type="spellStart"/>
      <w:r w:rsidRPr="005E46B1">
        <w:rPr>
          <w:b/>
          <w:i/>
          <w:sz w:val="24"/>
          <w:szCs w:val="24"/>
        </w:rPr>
        <w:t>Rousínovec</w:t>
      </w:r>
      <w:proofErr w:type="spellEnd"/>
      <w:r w:rsidRPr="005E46B1">
        <w:rPr>
          <w:b/>
          <w:i/>
          <w:sz w:val="24"/>
          <w:szCs w:val="24"/>
        </w:rPr>
        <w:t xml:space="preserve"> A</w:t>
      </w:r>
    </w:p>
    <w:p w:rsidR="005E46B1" w:rsidRPr="005E46B1" w:rsidRDefault="005E46B1" w:rsidP="00B2319E">
      <w:pPr>
        <w:spacing w:after="0"/>
        <w:rPr>
          <w:b/>
          <w:i/>
          <w:sz w:val="24"/>
          <w:szCs w:val="24"/>
        </w:rPr>
      </w:pPr>
      <w:r w:rsidRPr="005E46B1">
        <w:rPr>
          <w:b/>
          <w:i/>
          <w:sz w:val="24"/>
          <w:szCs w:val="24"/>
        </w:rPr>
        <w:t xml:space="preserve">TJ </w:t>
      </w:r>
      <w:proofErr w:type="spellStart"/>
      <w:r w:rsidRPr="005E46B1">
        <w:rPr>
          <w:b/>
          <w:i/>
          <w:sz w:val="24"/>
          <w:szCs w:val="24"/>
        </w:rPr>
        <w:t>Němčany</w:t>
      </w:r>
      <w:proofErr w:type="spellEnd"/>
      <w:r w:rsidRPr="005E46B1">
        <w:rPr>
          <w:b/>
          <w:i/>
          <w:sz w:val="24"/>
          <w:szCs w:val="24"/>
        </w:rPr>
        <w:t xml:space="preserve"> A</w:t>
      </w:r>
    </w:p>
    <w:p w:rsidR="005E46B1" w:rsidRDefault="005E46B1" w:rsidP="00B2319E">
      <w:pPr>
        <w:spacing w:after="0"/>
        <w:rPr>
          <w:b/>
          <w:sz w:val="24"/>
          <w:szCs w:val="24"/>
          <w:u w:val="single"/>
        </w:rPr>
      </w:pPr>
    </w:p>
    <w:p w:rsidR="00134905" w:rsidRDefault="00565284" w:rsidP="00B2319E">
      <w:pPr>
        <w:spacing w:after="0"/>
        <w:rPr>
          <w:b/>
          <w:sz w:val="24"/>
          <w:szCs w:val="24"/>
          <w:u w:val="single"/>
        </w:rPr>
      </w:pPr>
      <w:r w:rsidRPr="00565284">
        <w:rPr>
          <w:b/>
          <w:sz w:val="24"/>
          <w:szCs w:val="24"/>
          <w:u w:val="single"/>
        </w:rPr>
        <w:t>3.</w:t>
      </w:r>
      <w:r>
        <w:rPr>
          <w:b/>
          <w:sz w:val="24"/>
          <w:szCs w:val="24"/>
          <w:u w:val="single"/>
        </w:rPr>
        <w:t xml:space="preserve"> </w:t>
      </w:r>
      <w:r w:rsidR="005E46B1">
        <w:rPr>
          <w:b/>
          <w:sz w:val="24"/>
          <w:szCs w:val="24"/>
          <w:u w:val="single"/>
        </w:rPr>
        <w:t xml:space="preserve">Sestupující a postupující družstva v soutěžích řízených RSST </w:t>
      </w:r>
      <w:proofErr w:type="gramStart"/>
      <w:r w:rsidR="005E46B1">
        <w:rPr>
          <w:b/>
          <w:sz w:val="24"/>
          <w:szCs w:val="24"/>
          <w:u w:val="single"/>
        </w:rPr>
        <w:t>Vyškov, z.s.</w:t>
      </w:r>
      <w:proofErr w:type="gramEnd"/>
      <w:r w:rsidR="005E46B1">
        <w:rPr>
          <w:b/>
          <w:sz w:val="24"/>
          <w:szCs w:val="24"/>
          <w:u w:val="single"/>
        </w:rPr>
        <w:t xml:space="preserve"> </w:t>
      </w:r>
    </w:p>
    <w:p w:rsidR="009739C5" w:rsidRDefault="009739C5" w:rsidP="00B2319E">
      <w:pPr>
        <w:spacing w:after="0"/>
        <w:rPr>
          <w:b/>
          <w:sz w:val="24"/>
          <w:szCs w:val="24"/>
          <w:u w:val="single"/>
        </w:rPr>
      </w:pPr>
    </w:p>
    <w:p w:rsidR="005E46B1" w:rsidRDefault="00C76067" w:rsidP="00B231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proofErr w:type="gramStart"/>
      <w:r w:rsidR="005E46B1" w:rsidRPr="005E46B1">
        <w:rPr>
          <w:sz w:val="24"/>
          <w:szCs w:val="24"/>
        </w:rPr>
        <w:t>OP</w:t>
      </w:r>
      <w:proofErr w:type="gramEnd"/>
      <w:r w:rsidR="005E46B1">
        <w:rPr>
          <w:sz w:val="24"/>
          <w:szCs w:val="24"/>
        </w:rPr>
        <w:t xml:space="preserve"> do KS II postupuje družstvo </w:t>
      </w:r>
      <w:r w:rsidR="005E46B1" w:rsidRPr="00C76067">
        <w:rPr>
          <w:b/>
          <w:i/>
          <w:sz w:val="24"/>
          <w:szCs w:val="24"/>
        </w:rPr>
        <w:t>KST Dragon Vyškov B</w:t>
      </w:r>
    </w:p>
    <w:p w:rsidR="005E46B1" w:rsidRDefault="005E46B1" w:rsidP="00B231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 OS I do </w:t>
      </w:r>
      <w:proofErr w:type="gramStart"/>
      <w:r>
        <w:rPr>
          <w:sz w:val="24"/>
          <w:szCs w:val="24"/>
        </w:rPr>
        <w:t>OP</w:t>
      </w:r>
      <w:proofErr w:type="gramEnd"/>
      <w:r>
        <w:rPr>
          <w:sz w:val="24"/>
          <w:szCs w:val="24"/>
        </w:rPr>
        <w:t xml:space="preserve"> postupuje družstvo </w:t>
      </w:r>
      <w:r w:rsidRPr="00C76067">
        <w:rPr>
          <w:b/>
          <w:i/>
          <w:sz w:val="24"/>
          <w:szCs w:val="24"/>
        </w:rPr>
        <w:t xml:space="preserve">TJ Sokol </w:t>
      </w:r>
      <w:r w:rsidR="00C76067" w:rsidRPr="00C76067">
        <w:rPr>
          <w:b/>
          <w:i/>
          <w:sz w:val="24"/>
          <w:szCs w:val="24"/>
        </w:rPr>
        <w:t>Moravské Prusy A</w:t>
      </w:r>
    </w:p>
    <w:p w:rsidR="00C76067" w:rsidRPr="00C76067" w:rsidRDefault="00C76067" w:rsidP="00B2319E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>Z </w:t>
      </w:r>
      <w:proofErr w:type="gramStart"/>
      <w:r>
        <w:rPr>
          <w:sz w:val="24"/>
          <w:szCs w:val="24"/>
        </w:rPr>
        <w:t>OP</w:t>
      </w:r>
      <w:proofErr w:type="gramEnd"/>
      <w:r>
        <w:rPr>
          <w:sz w:val="24"/>
          <w:szCs w:val="24"/>
        </w:rPr>
        <w:t xml:space="preserve"> do OS I sestupují družstva </w:t>
      </w:r>
      <w:r>
        <w:rPr>
          <w:b/>
          <w:i/>
          <w:sz w:val="24"/>
          <w:szCs w:val="24"/>
        </w:rPr>
        <w:t xml:space="preserve">SK Újezd u </w:t>
      </w:r>
      <w:proofErr w:type="spellStart"/>
      <w:r>
        <w:rPr>
          <w:b/>
          <w:i/>
          <w:sz w:val="24"/>
          <w:szCs w:val="24"/>
        </w:rPr>
        <w:t>Brna</w:t>
      </w:r>
      <w:proofErr w:type="spellEnd"/>
      <w:r>
        <w:rPr>
          <w:b/>
          <w:i/>
          <w:sz w:val="24"/>
          <w:szCs w:val="24"/>
        </w:rPr>
        <w:t>-</w:t>
      </w:r>
      <w:proofErr w:type="spellStart"/>
      <w:r>
        <w:rPr>
          <w:b/>
          <w:i/>
          <w:sz w:val="24"/>
          <w:szCs w:val="24"/>
        </w:rPr>
        <w:t>Lovčičky</w:t>
      </w:r>
      <w:proofErr w:type="spellEnd"/>
      <w:r>
        <w:rPr>
          <w:b/>
          <w:i/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TJ </w:t>
      </w:r>
      <w:proofErr w:type="spellStart"/>
      <w:r>
        <w:rPr>
          <w:b/>
          <w:i/>
          <w:sz w:val="24"/>
          <w:szCs w:val="24"/>
        </w:rPr>
        <w:t>Velešovice</w:t>
      </w:r>
      <w:proofErr w:type="spellEnd"/>
      <w:r>
        <w:rPr>
          <w:b/>
          <w:i/>
          <w:sz w:val="24"/>
          <w:szCs w:val="24"/>
        </w:rPr>
        <w:t xml:space="preserve"> B</w:t>
      </w:r>
    </w:p>
    <w:p w:rsidR="00C76067" w:rsidRDefault="00C76067" w:rsidP="00B2319E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Z OS II do OS I postupuje družstvo </w:t>
      </w:r>
      <w:r w:rsidRPr="00C76067">
        <w:rPr>
          <w:b/>
          <w:i/>
          <w:sz w:val="24"/>
          <w:szCs w:val="24"/>
        </w:rPr>
        <w:t xml:space="preserve">TJ Sokol </w:t>
      </w:r>
      <w:proofErr w:type="spellStart"/>
      <w:r w:rsidRPr="00C76067">
        <w:rPr>
          <w:b/>
          <w:i/>
          <w:sz w:val="24"/>
          <w:szCs w:val="24"/>
        </w:rPr>
        <w:t>Hodějice</w:t>
      </w:r>
      <w:proofErr w:type="spellEnd"/>
      <w:r w:rsidRPr="00C76067">
        <w:rPr>
          <w:b/>
          <w:i/>
          <w:sz w:val="24"/>
          <w:szCs w:val="24"/>
        </w:rPr>
        <w:t xml:space="preserve"> B</w:t>
      </w:r>
    </w:p>
    <w:p w:rsidR="00C76067" w:rsidRDefault="00C76067" w:rsidP="00B2319E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Z OS I do OS II sestupují družstva </w:t>
      </w:r>
      <w:r w:rsidRPr="00C76067">
        <w:rPr>
          <w:b/>
          <w:i/>
          <w:sz w:val="24"/>
          <w:szCs w:val="24"/>
        </w:rPr>
        <w:t xml:space="preserve">TJ </w:t>
      </w:r>
      <w:proofErr w:type="spellStart"/>
      <w:r w:rsidRPr="00C76067">
        <w:rPr>
          <w:b/>
          <w:i/>
          <w:sz w:val="24"/>
          <w:szCs w:val="24"/>
        </w:rPr>
        <w:t>Slavíkovice</w:t>
      </w:r>
      <w:proofErr w:type="spellEnd"/>
      <w:r>
        <w:rPr>
          <w:sz w:val="24"/>
          <w:szCs w:val="24"/>
        </w:rPr>
        <w:t xml:space="preserve"> a </w:t>
      </w:r>
      <w:r w:rsidRPr="00C76067">
        <w:rPr>
          <w:b/>
          <w:i/>
          <w:sz w:val="24"/>
          <w:szCs w:val="24"/>
        </w:rPr>
        <w:t xml:space="preserve">TJ Sokol </w:t>
      </w:r>
      <w:proofErr w:type="spellStart"/>
      <w:r w:rsidRPr="00C76067">
        <w:rPr>
          <w:b/>
          <w:i/>
          <w:sz w:val="24"/>
          <w:szCs w:val="24"/>
        </w:rPr>
        <w:t>Luleč</w:t>
      </w:r>
      <w:proofErr w:type="spellEnd"/>
      <w:r w:rsidRPr="00C76067">
        <w:rPr>
          <w:b/>
          <w:i/>
          <w:sz w:val="24"/>
          <w:szCs w:val="24"/>
        </w:rPr>
        <w:t xml:space="preserve"> A</w:t>
      </w:r>
    </w:p>
    <w:p w:rsidR="005E46B1" w:rsidRDefault="00C76067" w:rsidP="00B231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 OS III do OS II postupuje družstvo </w:t>
      </w:r>
      <w:r w:rsidR="009739C5" w:rsidRPr="009739C5">
        <w:rPr>
          <w:b/>
          <w:i/>
          <w:sz w:val="24"/>
          <w:szCs w:val="24"/>
        </w:rPr>
        <w:t>TJ Sokol Bučovice C</w:t>
      </w:r>
    </w:p>
    <w:p w:rsidR="009739C5" w:rsidRDefault="009739C5" w:rsidP="00B2319E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Z OS II do OS III sestupují družstva </w:t>
      </w:r>
      <w:r w:rsidRPr="009739C5">
        <w:rPr>
          <w:b/>
          <w:i/>
          <w:sz w:val="24"/>
          <w:szCs w:val="24"/>
        </w:rPr>
        <w:t xml:space="preserve">SK </w:t>
      </w:r>
      <w:proofErr w:type="spellStart"/>
      <w:r w:rsidRPr="009739C5">
        <w:rPr>
          <w:b/>
          <w:i/>
          <w:sz w:val="24"/>
          <w:szCs w:val="24"/>
        </w:rPr>
        <w:t>Vážany</w:t>
      </w:r>
      <w:proofErr w:type="spellEnd"/>
      <w:r w:rsidRPr="009739C5">
        <w:rPr>
          <w:b/>
          <w:i/>
          <w:sz w:val="24"/>
          <w:szCs w:val="24"/>
        </w:rPr>
        <w:t xml:space="preserve"> nad </w:t>
      </w:r>
      <w:proofErr w:type="spellStart"/>
      <w:r w:rsidRPr="009739C5">
        <w:rPr>
          <w:b/>
          <w:i/>
          <w:sz w:val="24"/>
          <w:szCs w:val="24"/>
        </w:rPr>
        <w:t>Litavou</w:t>
      </w:r>
      <w:proofErr w:type="spellEnd"/>
      <w:r>
        <w:rPr>
          <w:sz w:val="24"/>
          <w:szCs w:val="24"/>
        </w:rPr>
        <w:t xml:space="preserve"> a </w:t>
      </w:r>
      <w:r>
        <w:rPr>
          <w:b/>
          <w:i/>
          <w:sz w:val="24"/>
          <w:szCs w:val="24"/>
        </w:rPr>
        <w:t xml:space="preserve">SK Újezd u </w:t>
      </w:r>
      <w:proofErr w:type="spellStart"/>
      <w:proofErr w:type="gramStart"/>
      <w:r>
        <w:rPr>
          <w:b/>
          <w:i/>
          <w:sz w:val="24"/>
          <w:szCs w:val="24"/>
        </w:rPr>
        <w:t>Brna</w:t>
      </w:r>
      <w:proofErr w:type="spellEnd"/>
      <w:r>
        <w:rPr>
          <w:b/>
          <w:i/>
          <w:sz w:val="24"/>
          <w:szCs w:val="24"/>
        </w:rPr>
        <w:t>-</w:t>
      </w:r>
      <w:proofErr w:type="spellStart"/>
      <w:r>
        <w:rPr>
          <w:b/>
          <w:i/>
          <w:sz w:val="24"/>
          <w:szCs w:val="24"/>
        </w:rPr>
        <w:t>Lovčičky</w:t>
      </w:r>
      <w:proofErr w:type="spellEnd"/>
      <w:proofErr w:type="gramEnd"/>
      <w:r>
        <w:rPr>
          <w:b/>
          <w:i/>
          <w:sz w:val="24"/>
          <w:szCs w:val="24"/>
        </w:rPr>
        <w:t xml:space="preserve"> B</w:t>
      </w:r>
    </w:p>
    <w:p w:rsidR="009739C5" w:rsidRDefault="009739C5" w:rsidP="00B2319E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Z OS IV do OS III postupuje družstvo </w:t>
      </w:r>
      <w:r w:rsidRPr="009739C5">
        <w:rPr>
          <w:b/>
          <w:i/>
          <w:sz w:val="24"/>
          <w:szCs w:val="24"/>
        </w:rPr>
        <w:t xml:space="preserve">TJ Sokol </w:t>
      </w:r>
      <w:proofErr w:type="spellStart"/>
      <w:r w:rsidRPr="009739C5">
        <w:rPr>
          <w:b/>
          <w:i/>
          <w:sz w:val="24"/>
          <w:szCs w:val="24"/>
        </w:rPr>
        <w:t>Bohdalice</w:t>
      </w:r>
      <w:proofErr w:type="spellEnd"/>
      <w:r w:rsidRPr="009739C5">
        <w:rPr>
          <w:b/>
          <w:i/>
          <w:sz w:val="24"/>
          <w:szCs w:val="24"/>
        </w:rPr>
        <w:t xml:space="preserve"> B</w:t>
      </w:r>
    </w:p>
    <w:p w:rsidR="009739C5" w:rsidRDefault="009739C5" w:rsidP="00B2319E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Z OS III do OS IV sestupují družstva </w:t>
      </w:r>
      <w:r w:rsidRPr="009739C5">
        <w:rPr>
          <w:b/>
          <w:i/>
          <w:sz w:val="24"/>
          <w:szCs w:val="24"/>
        </w:rPr>
        <w:t>DDM Slavkov</w:t>
      </w:r>
      <w:r w:rsidR="00A154FA">
        <w:rPr>
          <w:b/>
          <w:i/>
          <w:sz w:val="24"/>
          <w:szCs w:val="24"/>
        </w:rPr>
        <w:t xml:space="preserve"> u Brna</w:t>
      </w:r>
      <w:r>
        <w:rPr>
          <w:sz w:val="24"/>
          <w:szCs w:val="24"/>
        </w:rPr>
        <w:t xml:space="preserve"> a </w:t>
      </w:r>
      <w:r w:rsidRPr="009739C5">
        <w:rPr>
          <w:b/>
          <w:i/>
          <w:sz w:val="24"/>
          <w:szCs w:val="24"/>
        </w:rPr>
        <w:t xml:space="preserve">TJ Sokol Moravské </w:t>
      </w:r>
      <w:proofErr w:type="gramStart"/>
      <w:r w:rsidRPr="009739C5">
        <w:rPr>
          <w:b/>
          <w:i/>
          <w:sz w:val="24"/>
          <w:szCs w:val="24"/>
        </w:rPr>
        <w:t>Prusy</w:t>
      </w:r>
      <w:proofErr w:type="gramEnd"/>
      <w:r w:rsidRPr="009739C5">
        <w:rPr>
          <w:b/>
          <w:i/>
          <w:sz w:val="24"/>
          <w:szCs w:val="24"/>
        </w:rPr>
        <w:t xml:space="preserve"> B</w:t>
      </w:r>
    </w:p>
    <w:p w:rsidR="005651E3" w:rsidRDefault="005651E3" w:rsidP="00B2319E">
      <w:pPr>
        <w:spacing w:after="0"/>
        <w:rPr>
          <w:b/>
          <w:sz w:val="24"/>
          <w:szCs w:val="24"/>
          <w:u w:val="single"/>
        </w:rPr>
      </w:pPr>
    </w:p>
    <w:p w:rsidR="00A30593" w:rsidRDefault="005651E3" w:rsidP="00B2319E">
      <w:pPr>
        <w:spacing w:after="0"/>
        <w:rPr>
          <w:b/>
          <w:sz w:val="24"/>
          <w:szCs w:val="24"/>
          <w:u w:val="single"/>
        </w:rPr>
      </w:pPr>
      <w:r w:rsidRPr="005651E3">
        <w:rPr>
          <w:b/>
          <w:sz w:val="24"/>
          <w:szCs w:val="24"/>
          <w:u w:val="single"/>
        </w:rPr>
        <w:t>4. Převod</w:t>
      </w:r>
      <w:r>
        <w:rPr>
          <w:b/>
          <w:sz w:val="24"/>
          <w:szCs w:val="24"/>
          <w:u w:val="single"/>
        </w:rPr>
        <w:t>y</w:t>
      </w:r>
      <w:r w:rsidRPr="005651E3">
        <w:rPr>
          <w:b/>
          <w:sz w:val="24"/>
          <w:szCs w:val="24"/>
          <w:u w:val="single"/>
        </w:rPr>
        <w:t xml:space="preserve"> míst v</w:t>
      </w:r>
      <w:r>
        <w:rPr>
          <w:b/>
          <w:sz w:val="24"/>
          <w:szCs w:val="24"/>
          <w:u w:val="single"/>
        </w:rPr>
        <w:t> </w:t>
      </w:r>
      <w:r w:rsidRPr="005651E3">
        <w:rPr>
          <w:b/>
          <w:sz w:val="24"/>
          <w:szCs w:val="24"/>
          <w:u w:val="single"/>
        </w:rPr>
        <w:t>soutěžní</w:t>
      </w:r>
      <w:r>
        <w:rPr>
          <w:b/>
          <w:sz w:val="24"/>
          <w:szCs w:val="24"/>
          <w:u w:val="single"/>
        </w:rPr>
        <w:t xml:space="preserve">ch třídách řízených RSST </w:t>
      </w:r>
      <w:proofErr w:type="gramStart"/>
      <w:r>
        <w:rPr>
          <w:b/>
          <w:sz w:val="24"/>
          <w:szCs w:val="24"/>
          <w:u w:val="single"/>
        </w:rPr>
        <w:t>Vyškov, z.s.</w:t>
      </w:r>
      <w:proofErr w:type="gramEnd"/>
    </w:p>
    <w:p w:rsidR="005651E3" w:rsidRDefault="005651E3" w:rsidP="00B2319E">
      <w:pPr>
        <w:spacing w:after="0"/>
        <w:rPr>
          <w:b/>
          <w:sz w:val="24"/>
          <w:szCs w:val="24"/>
          <w:u w:val="single"/>
        </w:rPr>
      </w:pPr>
    </w:p>
    <w:p w:rsidR="005651E3" w:rsidRDefault="005651E3" w:rsidP="005651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VV RSST </w:t>
      </w:r>
      <w:proofErr w:type="gramStart"/>
      <w:r>
        <w:rPr>
          <w:sz w:val="24"/>
          <w:szCs w:val="24"/>
        </w:rPr>
        <w:t>Vyškov, z.s.</w:t>
      </w:r>
      <w:proofErr w:type="gramEnd"/>
      <w:r>
        <w:rPr>
          <w:sz w:val="24"/>
          <w:szCs w:val="24"/>
        </w:rPr>
        <w:t xml:space="preserve"> stanovuje termín převodu míst v soutěžních třídách řízených RSST Vyškov, z.s. </w:t>
      </w:r>
      <w:r w:rsidR="00A154FA">
        <w:rPr>
          <w:sz w:val="24"/>
          <w:szCs w:val="24"/>
        </w:rPr>
        <w:t xml:space="preserve">od </w:t>
      </w:r>
      <w:r w:rsidR="00A154FA" w:rsidRPr="00A154FA">
        <w:rPr>
          <w:b/>
          <w:i/>
          <w:sz w:val="24"/>
          <w:szCs w:val="24"/>
        </w:rPr>
        <w:t>4. 4. 2024</w:t>
      </w:r>
      <w:r w:rsidR="00A154FA">
        <w:rPr>
          <w:sz w:val="24"/>
          <w:szCs w:val="24"/>
        </w:rPr>
        <w:t xml:space="preserve"> </w:t>
      </w:r>
      <w:r w:rsidRPr="00091A61">
        <w:rPr>
          <w:b/>
          <w:i/>
          <w:sz w:val="24"/>
          <w:szCs w:val="24"/>
        </w:rPr>
        <w:t>do 30. 4. 2024</w:t>
      </w:r>
      <w:r>
        <w:rPr>
          <w:sz w:val="24"/>
          <w:szCs w:val="24"/>
        </w:rPr>
        <w:t>.</w:t>
      </w:r>
    </w:p>
    <w:p w:rsidR="005651E3" w:rsidRPr="005651E3" w:rsidRDefault="005651E3" w:rsidP="00B2319E">
      <w:pPr>
        <w:spacing w:after="0"/>
        <w:rPr>
          <w:b/>
          <w:sz w:val="24"/>
          <w:szCs w:val="24"/>
          <w:u w:val="single"/>
        </w:rPr>
      </w:pPr>
    </w:p>
    <w:p w:rsidR="00E023E5" w:rsidRPr="00E023E5" w:rsidRDefault="005651E3" w:rsidP="00B2319E">
      <w:pPr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E023E5" w:rsidRPr="00E023E5">
        <w:rPr>
          <w:b/>
          <w:sz w:val="24"/>
          <w:szCs w:val="24"/>
          <w:u w:val="single"/>
        </w:rPr>
        <w:t>. P</w:t>
      </w:r>
      <w:r w:rsidR="00A30593">
        <w:rPr>
          <w:b/>
          <w:sz w:val="24"/>
          <w:szCs w:val="24"/>
          <w:u w:val="single"/>
        </w:rPr>
        <w:t xml:space="preserve">řihlášky do soutěží řízených RSST </w:t>
      </w:r>
      <w:proofErr w:type="gramStart"/>
      <w:r w:rsidR="00A30593">
        <w:rPr>
          <w:b/>
          <w:sz w:val="24"/>
          <w:szCs w:val="24"/>
          <w:u w:val="single"/>
        </w:rPr>
        <w:t>Vyškov, z.s.</w:t>
      </w:r>
      <w:proofErr w:type="gramEnd"/>
      <w:r w:rsidR="00A30593">
        <w:rPr>
          <w:b/>
          <w:sz w:val="24"/>
          <w:szCs w:val="24"/>
          <w:u w:val="single"/>
        </w:rPr>
        <w:t xml:space="preserve"> pro sezónu 2024 - 2025</w:t>
      </w:r>
    </w:p>
    <w:p w:rsidR="00A30593" w:rsidRDefault="00A30593" w:rsidP="00B2319E">
      <w:pPr>
        <w:spacing w:after="0"/>
        <w:rPr>
          <w:sz w:val="24"/>
          <w:szCs w:val="24"/>
        </w:rPr>
      </w:pPr>
    </w:p>
    <w:p w:rsidR="00091A61" w:rsidRDefault="00091A61" w:rsidP="00B2319E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>V</w:t>
      </w:r>
      <w:r w:rsidR="006F2F4B">
        <w:rPr>
          <w:sz w:val="24"/>
          <w:szCs w:val="24"/>
        </w:rPr>
        <w:t>V</w:t>
      </w:r>
      <w:r>
        <w:rPr>
          <w:sz w:val="24"/>
          <w:szCs w:val="24"/>
        </w:rPr>
        <w:t xml:space="preserve"> RSST Vyškov, z.s. na základě postupů a sestupů družstev v sezóně 2023 – 2024 stanovuje oddílům termín pro podání přihlášek do soutěží řízených RSST Vyškov, z.s. </w:t>
      </w:r>
      <w:r w:rsidRPr="00091A61">
        <w:rPr>
          <w:b/>
          <w:i/>
          <w:sz w:val="24"/>
          <w:szCs w:val="24"/>
        </w:rPr>
        <w:t>do 10. 5. 2024.</w:t>
      </w:r>
    </w:p>
    <w:p w:rsidR="00AF4C3C" w:rsidRDefault="005651E3" w:rsidP="005651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Formulář přihlášky najdete na webových stránkách RSST Vyškov ve složce </w:t>
      </w:r>
    </w:p>
    <w:p w:rsidR="005651E3" w:rsidRDefault="00AF4C3C" w:rsidP="005651E3">
      <w:pPr>
        <w:spacing w:after="0"/>
        <w:rPr>
          <w:b/>
          <w:i/>
          <w:sz w:val="24"/>
          <w:szCs w:val="24"/>
        </w:rPr>
      </w:pPr>
      <w:r w:rsidRPr="00AF4C3C">
        <w:rPr>
          <w:b/>
          <w:i/>
          <w:sz w:val="24"/>
          <w:szCs w:val="24"/>
        </w:rPr>
        <w:t>Sezóna</w:t>
      </w:r>
      <w:r w:rsidR="004C0503">
        <w:rPr>
          <w:b/>
          <w:i/>
          <w:sz w:val="24"/>
          <w:szCs w:val="24"/>
        </w:rPr>
        <w:t xml:space="preserve"> 2024</w:t>
      </w:r>
      <w:r w:rsidRPr="00AF4C3C">
        <w:rPr>
          <w:b/>
          <w:i/>
          <w:sz w:val="24"/>
          <w:szCs w:val="24"/>
        </w:rPr>
        <w:t xml:space="preserve"> – 202</w:t>
      </w:r>
      <w:r w:rsidR="004C0503">
        <w:rPr>
          <w:b/>
          <w:i/>
          <w:sz w:val="24"/>
          <w:szCs w:val="24"/>
        </w:rPr>
        <w:t>5</w:t>
      </w:r>
      <w:r>
        <w:rPr>
          <w:sz w:val="24"/>
          <w:szCs w:val="24"/>
        </w:rPr>
        <w:t xml:space="preserve"> - </w:t>
      </w:r>
      <w:r w:rsidR="005651E3" w:rsidRPr="00A30593">
        <w:rPr>
          <w:b/>
          <w:i/>
          <w:sz w:val="24"/>
          <w:szCs w:val="24"/>
        </w:rPr>
        <w:t xml:space="preserve">Dokumenty – Ostatní zprávy  </w:t>
      </w:r>
    </w:p>
    <w:p w:rsidR="005651E3" w:rsidRPr="005651E3" w:rsidRDefault="005651E3" w:rsidP="00B2319E">
      <w:pPr>
        <w:spacing w:after="0"/>
        <w:rPr>
          <w:sz w:val="24"/>
          <w:szCs w:val="24"/>
        </w:rPr>
      </w:pPr>
    </w:p>
    <w:p w:rsidR="005651E3" w:rsidRDefault="005651E3" w:rsidP="00B2319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6</w:t>
      </w:r>
      <w:r w:rsidRPr="005651E3">
        <w:rPr>
          <w:b/>
          <w:sz w:val="24"/>
          <w:szCs w:val="24"/>
          <w:u w:val="single"/>
        </w:rPr>
        <w:t>. V</w:t>
      </w:r>
      <w:r>
        <w:rPr>
          <w:b/>
          <w:sz w:val="24"/>
          <w:szCs w:val="24"/>
          <w:u w:val="single"/>
        </w:rPr>
        <w:t>alná hromada</w:t>
      </w:r>
      <w:r w:rsidRPr="005651E3">
        <w:rPr>
          <w:b/>
          <w:sz w:val="24"/>
          <w:szCs w:val="24"/>
          <w:u w:val="single"/>
        </w:rPr>
        <w:t xml:space="preserve"> RSST </w:t>
      </w:r>
      <w:proofErr w:type="gramStart"/>
      <w:r w:rsidRPr="005651E3">
        <w:rPr>
          <w:b/>
          <w:sz w:val="24"/>
          <w:szCs w:val="24"/>
          <w:u w:val="single"/>
        </w:rPr>
        <w:t>Vyškov, z.s.</w:t>
      </w:r>
      <w:proofErr w:type="gramEnd"/>
      <w:r w:rsidRPr="005651E3">
        <w:rPr>
          <w:b/>
          <w:sz w:val="24"/>
          <w:szCs w:val="24"/>
          <w:u w:val="single"/>
        </w:rPr>
        <w:t xml:space="preserve"> </w:t>
      </w:r>
    </w:p>
    <w:p w:rsidR="005651E3" w:rsidRPr="005651E3" w:rsidRDefault="005651E3" w:rsidP="00B2319E">
      <w:pPr>
        <w:spacing w:after="0"/>
        <w:rPr>
          <w:b/>
          <w:sz w:val="24"/>
          <w:szCs w:val="24"/>
          <w:u w:val="single"/>
        </w:rPr>
      </w:pPr>
    </w:p>
    <w:p w:rsidR="00091A61" w:rsidRDefault="00091A61" w:rsidP="00B231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VV RSST </w:t>
      </w:r>
      <w:proofErr w:type="gramStart"/>
      <w:r>
        <w:rPr>
          <w:sz w:val="24"/>
          <w:szCs w:val="24"/>
        </w:rPr>
        <w:t>Vyškov, z.s.</w:t>
      </w:r>
      <w:proofErr w:type="gramEnd"/>
      <w:r>
        <w:rPr>
          <w:sz w:val="24"/>
          <w:szCs w:val="24"/>
        </w:rPr>
        <w:t xml:space="preserve"> stanovuje termín VH RSST Vyškov, z.s. dne </w:t>
      </w:r>
      <w:r>
        <w:rPr>
          <w:b/>
          <w:i/>
          <w:sz w:val="24"/>
          <w:szCs w:val="24"/>
        </w:rPr>
        <w:t>30</w:t>
      </w:r>
      <w:r w:rsidRPr="00091A61">
        <w:rPr>
          <w:b/>
          <w:i/>
          <w:sz w:val="24"/>
          <w:szCs w:val="24"/>
        </w:rPr>
        <w:t>. 5. 2024</w:t>
      </w:r>
      <w:r w:rsidR="00A154FA">
        <w:rPr>
          <w:sz w:val="24"/>
          <w:szCs w:val="24"/>
        </w:rPr>
        <w:t xml:space="preserve"> </w:t>
      </w:r>
      <w:r w:rsidR="00A154FA" w:rsidRPr="00A154FA">
        <w:rPr>
          <w:b/>
          <w:i/>
          <w:sz w:val="24"/>
          <w:szCs w:val="24"/>
        </w:rPr>
        <w:t>od 15:30</w:t>
      </w:r>
      <w:r w:rsidR="00A154FA">
        <w:rPr>
          <w:b/>
          <w:i/>
          <w:sz w:val="24"/>
          <w:szCs w:val="24"/>
        </w:rPr>
        <w:t xml:space="preserve"> hod.</w:t>
      </w:r>
    </w:p>
    <w:p w:rsidR="006F2F4B" w:rsidRDefault="006F2F4B" w:rsidP="00B2319E">
      <w:pPr>
        <w:spacing w:after="0"/>
        <w:rPr>
          <w:sz w:val="24"/>
          <w:szCs w:val="24"/>
        </w:rPr>
      </w:pPr>
      <w:r>
        <w:rPr>
          <w:sz w:val="24"/>
          <w:szCs w:val="24"/>
        </w:rPr>
        <w:t>Účast 1 zástupce oddílu s právem hlasovacím je povinná.</w:t>
      </w:r>
    </w:p>
    <w:p w:rsidR="00A30593" w:rsidRPr="00A30593" w:rsidRDefault="00A30593" w:rsidP="00B2319E">
      <w:pPr>
        <w:spacing w:after="0"/>
        <w:rPr>
          <w:b/>
          <w:i/>
          <w:sz w:val="24"/>
          <w:szCs w:val="24"/>
        </w:rPr>
      </w:pPr>
    </w:p>
    <w:p w:rsidR="00C9274F" w:rsidRDefault="00540A21" w:rsidP="000646E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="00260016" w:rsidRPr="009B1354">
        <w:rPr>
          <w:b/>
          <w:sz w:val="24"/>
          <w:szCs w:val="24"/>
          <w:u w:val="single"/>
        </w:rPr>
        <w:t>.</w:t>
      </w:r>
      <w:r w:rsidR="009C182D" w:rsidRPr="009B1354">
        <w:rPr>
          <w:b/>
          <w:sz w:val="24"/>
          <w:szCs w:val="24"/>
          <w:u w:val="single"/>
        </w:rPr>
        <w:t xml:space="preserve"> Schůze VV RSST </w:t>
      </w:r>
      <w:proofErr w:type="gramStart"/>
      <w:r w:rsidR="009C182D" w:rsidRPr="009B1354">
        <w:rPr>
          <w:b/>
          <w:sz w:val="24"/>
          <w:szCs w:val="24"/>
          <w:u w:val="single"/>
        </w:rPr>
        <w:t>Vyškov, z.s.</w:t>
      </w:r>
      <w:proofErr w:type="gramEnd"/>
    </w:p>
    <w:p w:rsidR="00A154FA" w:rsidRPr="009B1354" w:rsidRDefault="00A154FA" w:rsidP="000646E1">
      <w:pPr>
        <w:spacing w:after="0"/>
        <w:rPr>
          <w:b/>
          <w:sz w:val="24"/>
          <w:szCs w:val="24"/>
          <w:u w:val="single"/>
        </w:rPr>
      </w:pPr>
    </w:p>
    <w:p w:rsidR="009C182D" w:rsidRDefault="00E53FE8" w:rsidP="000646E1">
      <w:pPr>
        <w:spacing w:after="0"/>
        <w:rPr>
          <w:sz w:val="24"/>
          <w:szCs w:val="24"/>
        </w:rPr>
      </w:pPr>
      <w:r w:rsidRPr="00E53FE8">
        <w:rPr>
          <w:sz w:val="24"/>
          <w:szCs w:val="24"/>
        </w:rPr>
        <w:t xml:space="preserve">Termín příští schůze </w:t>
      </w:r>
      <w:r w:rsidR="00920269">
        <w:rPr>
          <w:sz w:val="24"/>
          <w:szCs w:val="24"/>
        </w:rPr>
        <w:t>je</w:t>
      </w:r>
      <w:r w:rsidR="003E2736" w:rsidRPr="00134905">
        <w:rPr>
          <w:b/>
          <w:i/>
          <w:sz w:val="24"/>
          <w:szCs w:val="24"/>
        </w:rPr>
        <w:t xml:space="preserve"> </w:t>
      </w:r>
      <w:r w:rsidR="00091A61">
        <w:rPr>
          <w:b/>
          <w:i/>
          <w:sz w:val="24"/>
          <w:szCs w:val="24"/>
        </w:rPr>
        <w:t>2</w:t>
      </w:r>
      <w:r w:rsidR="00540A21">
        <w:rPr>
          <w:b/>
          <w:i/>
          <w:sz w:val="24"/>
          <w:szCs w:val="24"/>
        </w:rPr>
        <w:t>8</w:t>
      </w:r>
      <w:r w:rsidR="00D37EED">
        <w:rPr>
          <w:sz w:val="24"/>
          <w:szCs w:val="24"/>
        </w:rPr>
        <w:t>.</w:t>
      </w:r>
      <w:r w:rsidR="00C0755F">
        <w:rPr>
          <w:b/>
          <w:i/>
          <w:sz w:val="24"/>
          <w:szCs w:val="24"/>
        </w:rPr>
        <w:t xml:space="preserve"> </w:t>
      </w:r>
      <w:r w:rsidR="00C9033D">
        <w:rPr>
          <w:b/>
          <w:i/>
          <w:sz w:val="24"/>
          <w:szCs w:val="24"/>
        </w:rPr>
        <w:t>5</w:t>
      </w:r>
      <w:r w:rsidR="00C16ABB" w:rsidRPr="001E2F7D">
        <w:rPr>
          <w:b/>
          <w:i/>
          <w:sz w:val="24"/>
          <w:szCs w:val="24"/>
        </w:rPr>
        <w:t xml:space="preserve">. </w:t>
      </w:r>
      <w:r w:rsidR="006F2F1D">
        <w:rPr>
          <w:b/>
          <w:i/>
          <w:sz w:val="24"/>
          <w:szCs w:val="24"/>
        </w:rPr>
        <w:t>202</w:t>
      </w:r>
      <w:r w:rsidR="00410BBB">
        <w:rPr>
          <w:b/>
          <w:i/>
          <w:sz w:val="24"/>
          <w:szCs w:val="24"/>
        </w:rPr>
        <w:t>4</w:t>
      </w:r>
      <w:r w:rsidR="00862552" w:rsidRPr="001E2F7D">
        <w:rPr>
          <w:b/>
          <w:i/>
          <w:sz w:val="24"/>
          <w:szCs w:val="24"/>
        </w:rPr>
        <w:t xml:space="preserve"> v</w:t>
      </w:r>
      <w:r w:rsidR="00410BBB">
        <w:rPr>
          <w:b/>
          <w:i/>
          <w:sz w:val="24"/>
          <w:szCs w:val="24"/>
        </w:rPr>
        <w:t> 1</w:t>
      </w:r>
      <w:r w:rsidR="00134905">
        <w:rPr>
          <w:b/>
          <w:i/>
          <w:sz w:val="24"/>
          <w:szCs w:val="24"/>
        </w:rPr>
        <w:t>5</w:t>
      </w:r>
      <w:r w:rsidR="009818E6" w:rsidRPr="001E2F7D">
        <w:rPr>
          <w:b/>
          <w:i/>
          <w:sz w:val="24"/>
          <w:szCs w:val="24"/>
        </w:rPr>
        <w:t>:00</w:t>
      </w:r>
      <w:r w:rsidR="00862552" w:rsidRPr="001E2F7D">
        <w:rPr>
          <w:b/>
          <w:i/>
          <w:sz w:val="24"/>
          <w:szCs w:val="24"/>
        </w:rPr>
        <w:t xml:space="preserve"> hod.</w:t>
      </w:r>
      <w:r w:rsidR="00862552">
        <w:rPr>
          <w:sz w:val="24"/>
          <w:szCs w:val="24"/>
        </w:rPr>
        <w:t xml:space="preserve"> v restauraci </w:t>
      </w:r>
      <w:r w:rsidR="00540A21">
        <w:rPr>
          <w:sz w:val="24"/>
          <w:szCs w:val="24"/>
        </w:rPr>
        <w:t xml:space="preserve">Sport v </w:t>
      </w:r>
      <w:proofErr w:type="spellStart"/>
      <w:r w:rsidR="00540A21">
        <w:rPr>
          <w:sz w:val="24"/>
          <w:szCs w:val="24"/>
        </w:rPr>
        <w:t>Drnovicích</w:t>
      </w:r>
      <w:proofErr w:type="spellEnd"/>
      <w:r w:rsidR="00920269">
        <w:rPr>
          <w:sz w:val="24"/>
          <w:szCs w:val="24"/>
        </w:rPr>
        <w:t>.</w:t>
      </w: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AE5910" w:rsidRDefault="00AE5910" w:rsidP="000646E1">
      <w:pPr>
        <w:spacing w:after="0"/>
        <w:rPr>
          <w:sz w:val="24"/>
          <w:szCs w:val="24"/>
        </w:rPr>
      </w:pPr>
    </w:p>
    <w:p w:rsidR="00C731E7" w:rsidRDefault="00C731E7" w:rsidP="00353A4D">
      <w:pPr>
        <w:tabs>
          <w:tab w:val="left" w:pos="3270"/>
        </w:tabs>
        <w:spacing w:after="0"/>
        <w:rPr>
          <w:sz w:val="24"/>
          <w:szCs w:val="24"/>
        </w:rPr>
      </w:pPr>
    </w:p>
    <w:p w:rsidR="0000553D" w:rsidRDefault="00B03F42" w:rsidP="000055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0553D">
        <w:rPr>
          <w:sz w:val="24"/>
          <w:szCs w:val="24"/>
        </w:rPr>
        <w:t>ředseda STK</w:t>
      </w:r>
      <w:r w:rsidR="0000553D">
        <w:rPr>
          <w:sz w:val="24"/>
          <w:szCs w:val="24"/>
        </w:rPr>
        <w:tab/>
      </w:r>
      <w:r w:rsidR="0000553D">
        <w:rPr>
          <w:sz w:val="24"/>
          <w:szCs w:val="24"/>
        </w:rPr>
        <w:tab/>
      </w:r>
      <w:r w:rsidR="0000553D">
        <w:rPr>
          <w:sz w:val="24"/>
          <w:szCs w:val="24"/>
        </w:rPr>
        <w:tab/>
      </w:r>
      <w:r w:rsidR="0000553D">
        <w:rPr>
          <w:sz w:val="24"/>
          <w:szCs w:val="24"/>
        </w:rPr>
        <w:tab/>
        <w:t>Předseda VV</w:t>
      </w:r>
      <w:r w:rsidR="0000553D">
        <w:rPr>
          <w:sz w:val="24"/>
          <w:szCs w:val="24"/>
        </w:rPr>
        <w:tab/>
      </w:r>
      <w:r w:rsidR="0000553D">
        <w:rPr>
          <w:sz w:val="24"/>
          <w:szCs w:val="24"/>
        </w:rPr>
        <w:tab/>
      </w:r>
      <w:r w:rsidR="0000553D">
        <w:rPr>
          <w:sz w:val="24"/>
          <w:szCs w:val="24"/>
        </w:rPr>
        <w:tab/>
      </w:r>
      <w:r w:rsidR="0000553D">
        <w:rPr>
          <w:sz w:val="24"/>
          <w:szCs w:val="24"/>
        </w:rPr>
        <w:tab/>
        <w:t>Sekretář</w:t>
      </w:r>
    </w:p>
    <w:p w:rsidR="00AD5B27" w:rsidRDefault="0000553D" w:rsidP="00E10248">
      <w:pPr>
        <w:spacing w:after="0"/>
        <w:jc w:val="both"/>
      </w:pPr>
      <w:r>
        <w:rPr>
          <w:sz w:val="24"/>
          <w:szCs w:val="24"/>
        </w:rPr>
        <w:t xml:space="preserve">Ján </w:t>
      </w:r>
      <w:proofErr w:type="spellStart"/>
      <w:r>
        <w:rPr>
          <w:sz w:val="24"/>
          <w:szCs w:val="24"/>
        </w:rPr>
        <w:t>Frimmer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Ladislav </w:t>
      </w:r>
      <w:proofErr w:type="spellStart"/>
      <w:r>
        <w:rPr>
          <w:sz w:val="24"/>
          <w:szCs w:val="24"/>
        </w:rPr>
        <w:t>Zubal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Jaromír </w:t>
      </w:r>
      <w:proofErr w:type="spellStart"/>
      <w:r>
        <w:rPr>
          <w:sz w:val="24"/>
          <w:szCs w:val="24"/>
        </w:rPr>
        <w:t>Flössler</w:t>
      </w:r>
      <w:proofErr w:type="spellEnd"/>
      <w:r>
        <w:rPr>
          <w:sz w:val="24"/>
          <w:szCs w:val="24"/>
        </w:rPr>
        <w:t xml:space="preserve"> </w:t>
      </w:r>
    </w:p>
    <w:sectPr w:rsidR="00AD5B27" w:rsidSect="00AD5B27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D8" w:rsidRDefault="007007D8" w:rsidP="00874F67">
      <w:pPr>
        <w:spacing w:after="0" w:line="240" w:lineRule="auto"/>
      </w:pPr>
      <w:r>
        <w:separator/>
      </w:r>
    </w:p>
  </w:endnote>
  <w:endnote w:type="continuationSeparator" w:id="0">
    <w:p w:rsidR="007007D8" w:rsidRDefault="007007D8" w:rsidP="0087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7A" w:rsidRPr="00874F67" w:rsidRDefault="00224CC5" w:rsidP="00AD284C">
    <w:pPr>
      <w:pStyle w:val="Zpat"/>
      <w:pBdr>
        <w:top w:val="single" w:sz="4" w:space="1" w:color="A5A5A5" w:themeColor="background1" w:themeShade="A5"/>
      </w:pBdr>
      <w:jc w:val="center"/>
      <w:rPr>
        <w:color w:val="7F7F7F" w:themeColor="background1" w:themeShade="7F"/>
        <w:sz w:val="16"/>
        <w:szCs w:val="16"/>
      </w:rPr>
    </w:pPr>
    <w:sdt>
      <w:sdtPr>
        <w:rPr>
          <w:b/>
          <w:noProof/>
          <w:color w:val="7F7F7F" w:themeColor="background1" w:themeShade="7F"/>
          <w:sz w:val="16"/>
          <w:szCs w:val="16"/>
        </w:rPr>
        <w:alias w:val="Společnost"/>
        <w:id w:val="76161118"/>
        <w:placeholder>
          <w:docPart w:val="881D1AD5CB124C9693FF72CB9147FCB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A4307A" w:rsidRPr="00794ADF">
          <w:rPr>
            <w:b/>
            <w:noProof/>
            <w:color w:val="7F7F7F" w:themeColor="background1" w:themeShade="7F"/>
            <w:sz w:val="16"/>
            <w:szCs w:val="16"/>
          </w:rPr>
          <w:t>Platby na účet: RSST Vyškov,z.s., číslo účtu : 250760766/0300, var. symbol = 34, číslo klubu v Registru ČAST, specifikace poplatku</w:t>
        </w:r>
      </w:sdtContent>
    </w:sdt>
  </w:p>
  <w:p w:rsidR="00A4307A" w:rsidRDefault="00A4307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D8" w:rsidRDefault="007007D8" w:rsidP="00874F67">
      <w:pPr>
        <w:spacing w:after="0" w:line="240" w:lineRule="auto"/>
      </w:pPr>
      <w:r>
        <w:separator/>
      </w:r>
    </w:p>
  </w:footnote>
  <w:footnote w:type="continuationSeparator" w:id="0">
    <w:p w:rsidR="007007D8" w:rsidRDefault="007007D8" w:rsidP="0087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7A" w:rsidRPr="00874F67" w:rsidRDefault="00A4307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  <w:r w:rsidRPr="00874F67">
      <w:rPr>
        <w:rFonts w:asciiTheme="majorHAnsi" w:eastAsiaTheme="majorEastAsia" w:hAnsiTheme="majorHAnsi" w:cstheme="majorBidi"/>
        <w:sz w:val="16"/>
        <w:szCs w:val="16"/>
      </w:rPr>
      <w:t xml:space="preserve">Regionální svaz stolního tenisu </w:t>
    </w:r>
    <w:proofErr w:type="gramStart"/>
    <w:r w:rsidRPr="00874F67">
      <w:rPr>
        <w:rFonts w:asciiTheme="majorHAnsi" w:eastAsiaTheme="majorEastAsia" w:hAnsiTheme="majorHAnsi" w:cstheme="majorBidi"/>
        <w:sz w:val="16"/>
        <w:szCs w:val="16"/>
      </w:rPr>
      <w:t>Vyškov, z.s.</w:t>
    </w:r>
    <w:proofErr w:type="gramEnd"/>
    <w:r>
      <w:rPr>
        <w:rFonts w:asciiTheme="majorHAnsi" w:eastAsiaTheme="majorEastAsia" w:hAnsiTheme="majorHAnsi" w:cstheme="majorBidi"/>
        <w:sz w:val="16"/>
        <w:szCs w:val="16"/>
      </w:rPr>
      <w:t xml:space="preserve"> </w:t>
    </w:r>
  </w:p>
  <w:p w:rsidR="00A4307A" w:rsidRDefault="00A4307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A8A"/>
    <w:multiLevelType w:val="hybridMultilevel"/>
    <w:tmpl w:val="F3CEAE72"/>
    <w:lvl w:ilvl="0" w:tplc="8A12391A">
      <w:start w:val="5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3FA4763"/>
    <w:multiLevelType w:val="hybridMultilevel"/>
    <w:tmpl w:val="C778C9D0"/>
    <w:lvl w:ilvl="0" w:tplc="C688C58A">
      <w:start w:val="2"/>
      <w:numFmt w:val="bullet"/>
      <w:lvlText w:val="-"/>
      <w:lvlJc w:val="left"/>
      <w:pPr>
        <w:ind w:left="12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>
    <w:nsid w:val="09BB08BB"/>
    <w:multiLevelType w:val="hybridMultilevel"/>
    <w:tmpl w:val="8D185E48"/>
    <w:lvl w:ilvl="0" w:tplc="1910DE1C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A56187"/>
    <w:multiLevelType w:val="hybridMultilevel"/>
    <w:tmpl w:val="CA6E9C72"/>
    <w:lvl w:ilvl="0" w:tplc="466CE96E">
      <w:start w:val="9"/>
      <w:numFmt w:val="bullet"/>
      <w:lvlText w:val="-"/>
      <w:lvlJc w:val="left"/>
      <w:pPr>
        <w:ind w:left="1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0D3D7EDF"/>
    <w:multiLevelType w:val="hybridMultilevel"/>
    <w:tmpl w:val="D8A26410"/>
    <w:lvl w:ilvl="0" w:tplc="25C420E8">
      <w:start w:val="2"/>
      <w:numFmt w:val="bullet"/>
      <w:lvlText w:val="-"/>
      <w:lvlJc w:val="left"/>
      <w:pPr>
        <w:ind w:left="12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>
    <w:nsid w:val="0EA2034D"/>
    <w:multiLevelType w:val="hybridMultilevel"/>
    <w:tmpl w:val="A9BC0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5526"/>
    <w:multiLevelType w:val="hybridMultilevel"/>
    <w:tmpl w:val="63F878A8"/>
    <w:lvl w:ilvl="0" w:tplc="327C3B0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4E6CE4"/>
    <w:multiLevelType w:val="hybridMultilevel"/>
    <w:tmpl w:val="8DC07E18"/>
    <w:lvl w:ilvl="0" w:tplc="A6186B7A">
      <w:start w:val="2"/>
      <w:numFmt w:val="bullet"/>
      <w:lvlText w:val="-"/>
      <w:lvlJc w:val="left"/>
      <w:pPr>
        <w:ind w:left="14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5842EE2"/>
    <w:multiLevelType w:val="hybridMultilevel"/>
    <w:tmpl w:val="3F167B6E"/>
    <w:lvl w:ilvl="0" w:tplc="FE2EC89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7222F31"/>
    <w:multiLevelType w:val="hybridMultilevel"/>
    <w:tmpl w:val="2B782546"/>
    <w:lvl w:ilvl="0" w:tplc="A9104F92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1B5074F8"/>
    <w:multiLevelType w:val="hybridMultilevel"/>
    <w:tmpl w:val="295050A6"/>
    <w:lvl w:ilvl="0" w:tplc="B5E6B03A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1BB51833"/>
    <w:multiLevelType w:val="hybridMultilevel"/>
    <w:tmpl w:val="A172F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7293C"/>
    <w:multiLevelType w:val="hybridMultilevel"/>
    <w:tmpl w:val="21E6E958"/>
    <w:lvl w:ilvl="0" w:tplc="AC1A12D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7A328E"/>
    <w:multiLevelType w:val="hybridMultilevel"/>
    <w:tmpl w:val="360A7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C18C4"/>
    <w:multiLevelType w:val="hybridMultilevel"/>
    <w:tmpl w:val="DCD45118"/>
    <w:lvl w:ilvl="0" w:tplc="CB145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7441B1"/>
    <w:multiLevelType w:val="hybridMultilevel"/>
    <w:tmpl w:val="B5923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B07EB"/>
    <w:multiLevelType w:val="hybridMultilevel"/>
    <w:tmpl w:val="25AEE096"/>
    <w:lvl w:ilvl="0" w:tplc="8FE0EFAC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EA07265"/>
    <w:multiLevelType w:val="hybridMultilevel"/>
    <w:tmpl w:val="65D29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25AEA"/>
    <w:multiLevelType w:val="hybridMultilevel"/>
    <w:tmpl w:val="15083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864B5"/>
    <w:multiLevelType w:val="hybridMultilevel"/>
    <w:tmpl w:val="487AFB18"/>
    <w:lvl w:ilvl="0" w:tplc="913AC446">
      <w:start w:val="5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416C0536"/>
    <w:multiLevelType w:val="hybridMultilevel"/>
    <w:tmpl w:val="26C48F70"/>
    <w:lvl w:ilvl="0" w:tplc="CD1885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622D4"/>
    <w:multiLevelType w:val="hybridMultilevel"/>
    <w:tmpl w:val="6FC40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412C3"/>
    <w:multiLevelType w:val="hybridMultilevel"/>
    <w:tmpl w:val="12F0D9C2"/>
    <w:lvl w:ilvl="0" w:tplc="DE44779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AC65D90"/>
    <w:multiLevelType w:val="hybridMultilevel"/>
    <w:tmpl w:val="5C0A7C50"/>
    <w:lvl w:ilvl="0" w:tplc="552617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03BD1"/>
    <w:multiLevelType w:val="hybridMultilevel"/>
    <w:tmpl w:val="1FF8C17E"/>
    <w:lvl w:ilvl="0" w:tplc="A8EE363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7377C4"/>
    <w:multiLevelType w:val="hybridMultilevel"/>
    <w:tmpl w:val="D2E89A54"/>
    <w:lvl w:ilvl="0" w:tplc="68E6DD6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1B017B4"/>
    <w:multiLevelType w:val="hybridMultilevel"/>
    <w:tmpl w:val="976EE330"/>
    <w:lvl w:ilvl="0" w:tplc="19B4853A">
      <w:start w:val="5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64D20D0"/>
    <w:multiLevelType w:val="hybridMultilevel"/>
    <w:tmpl w:val="0EBA43E6"/>
    <w:lvl w:ilvl="0" w:tplc="8572F2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2611C"/>
    <w:multiLevelType w:val="hybridMultilevel"/>
    <w:tmpl w:val="87A41CB8"/>
    <w:lvl w:ilvl="0" w:tplc="9C367518">
      <w:start w:val="5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BE940D9"/>
    <w:multiLevelType w:val="hybridMultilevel"/>
    <w:tmpl w:val="A844B688"/>
    <w:lvl w:ilvl="0" w:tplc="38F478D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F2B510D"/>
    <w:multiLevelType w:val="hybridMultilevel"/>
    <w:tmpl w:val="DDAA3F6A"/>
    <w:lvl w:ilvl="0" w:tplc="DEC4AC34">
      <w:start w:val="4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>
    <w:nsid w:val="607060CB"/>
    <w:multiLevelType w:val="hybridMultilevel"/>
    <w:tmpl w:val="473AF6C6"/>
    <w:lvl w:ilvl="0" w:tplc="A912A5DA">
      <w:start w:val="2"/>
      <w:numFmt w:val="bullet"/>
      <w:lvlText w:val="-"/>
      <w:lvlJc w:val="left"/>
      <w:pPr>
        <w:ind w:left="14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>
    <w:nsid w:val="60903E61"/>
    <w:multiLevelType w:val="hybridMultilevel"/>
    <w:tmpl w:val="08E6AB36"/>
    <w:lvl w:ilvl="0" w:tplc="5FD602B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12D4D9B"/>
    <w:multiLevelType w:val="hybridMultilevel"/>
    <w:tmpl w:val="C05AF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B0B4D"/>
    <w:multiLevelType w:val="hybridMultilevel"/>
    <w:tmpl w:val="39E42974"/>
    <w:lvl w:ilvl="0" w:tplc="43F6C796">
      <w:start w:val="2"/>
      <w:numFmt w:val="bullet"/>
      <w:lvlText w:val="-"/>
      <w:lvlJc w:val="left"/>
      <w:pPr>
        <w:ind w:left="12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5">
    <w:nsid w:val="65606DBF"/>
    <w:multiLevelType w:val="hybridMultilevel"/>
    <w:tmpl w:val="2ACE9692"/>
    <w:lvl w:ilvl="0" w:tplc="2DE40334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7C54D25"/>
    <w:multiLevelType w:val="hybridMultilevel"/>
    <w:tmpl w:val="2ADC8CB0"/>
    <w:lvl w:ilvl="0" w:tplc="46801A88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71BF0820"/>
    <w:multiLevelType w:val="hybridMultilevel"/>
    <w:tmpl w:val="4FEEE692"/>
    <w:lvl w:ilvl="0" w:tplc="F1060482">
      <w:start w:val="4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8">
    <w:nsid w:val="73612E20"/>
    <w:multiLevelType w:val="hybridMultilevel"/>
    <w:tmpl w:val="7F2E9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A5108"/>
    <w:multiLevelType w:val="hybridMultilevel"/>
    <w:tmpl w:val="DF7ACC74"/>
    <w:lvl w:ilvl="0" w:tplc="253E03D6">
      <w:start w:val="1"/>
      <w:numFmt w:val="decimal"/>
      <w:lvlText w:val="%1."/>
      <w:lvlJc w:val="left"/>
      <w:pPr>
        <w:ind w:left="786" w:hanging="360"/>
      </w:pPr>
      <w:rPr>
        <w:rFonts w:ascii="Trebuchet MS" w:hAnsi="Trebuchet MS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3BE0115"/>
    <w:multiLevelType w:val="hybridMultilevel"/>
    <w:tmpl w:val="C70ED6F6"/>
    <w:lvl w:ilvl="0" w:tplc="3EBAD3EC">
      <w:start w:val="2"/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1">
    <w:nsid w:val="794E04FA"/>
    <w:multiLevelType w:val="hybridMultilevel"/>
    <w:tmpl w:val="B6B01532"/>
    <w:lvl w:ilvl="0" w:tplc="A028C48C">
      <w:start w:val="3"/>
      <w:numFmt w:val="bullet"/>
      <w:lvlText w:val="-"/>
      <w:lvlJc w:val="left"/>
      <w:pPr>
        <w:ind w:left="11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2">
    <w:nsid w:val="7D8B1628"/>
    <w:multiLevelType w:val="hybridMultilevel"/>
    <w:tmpl w:val="6BA8AEC2"/>
    <w:lvl w:ilvl="0" w:tplc="70480FE6">
      <w:start w:val="2"/>
      <w:numFmt w:val="bullet"/>
      <w:lvlText w:val="-"/>
      <w:lvlJc w:val="left"/>
      <w:pPr>
        <w:ind w:left="14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6"/>
  </w:num>
  <w:num w:numId="4">
    <w:abstractNumId w:val="28"/>
  </w:num>
  <w:num w:numId="5">
    <w:abstractNumId w:val="0"/>
  </w:num>
  <w:num w:numId="6">
    <w:abstractNumId w:val="19"/>
  </w:num>
  <w:num w:numId="7">
    <w:abstractNumId w:val="7"/>
  </w:num>
  <w:num w:numId="8">
    <w:abstractNumId w:val="42"/>
  </w:num>
  <w:num w:numId="9">
    <w:abstractNumId w:val="31"/>
  </w:num>
  <w:num w:numId="10">
    <w:abstractNumId w:val="20"/>
  </w:num>
  <w:num w:numId="11">
    <w:abstractNumId w:val="9"/>
  </w:num>
  <w:num w:numId="12">
    <w:abstractNumId w:val="40"/>
  </w:num>
  <w:num w:numId="13">
    <w:abstractNumId w:val="4"/>
  </w:num>
  <w:num w:numId="14">
    <w:abstractNumId w:val="34"/>
  </w:num>
  <w:num w:numId="15">
    <w:abstractNumId w:val="1"/>
  </w:num>
  <w:num w:numId="16">
    <w:abstractNumId w:val="41"/>
  </w:num>
  <w:num w:numId="17">
    <w:abstractNumId w:val="3"/>
  </w:num>
  <w:num w:numId="18">
    <w:abstractNumId w:val="2"/>
  </w:num>
  <w:num w:numId="19">
    <w:abstractNumId w:val="6"/>
  </w:num>
  <w:num w:numId="20">
    <w:abstractNumId w:val="12"/>
  </w:num>
  <w:num w:numId="21">
    <w:abstractNumId w:val="18"/>
  </w:num>
  <w:num w:numId="22">
    <w:abstractNumId w:val="27"/>
  </w:num>
  <w:num w:numId="23">
    <w:abstractNumId w:val="38"/>
  </w:num>
  <w:num w:numId="24">
    <w:abstractNumId w:val="21"/>
  </w:num>
  <w:num w:numId="25">
    <w:abstractNumId w:val="11"/>
  </w:num>
  <w:num w:numId="26">
    <w:abstractNumId w:val="33"/>
  </w:num>
  <w:num w:numId="27">
    <w:abstractNumId w:val="14"/>
  </w:num>
  <w:num w:numId="28">
    <w:abstractNumId w:val="29"/>
  </w:num>
  <w:num w:numId="29">
    <w:abstractNumId w:val="15"/>
  </w:num>
  <w:num w:numId="30">
    <w:abstractNumId w:val="24"/>
  </w:num>
  <w:num w:numId="31">
    <w:abstractNumId w:val="39"/>
  </w:num>
  <w:num w:numId="32">
    <w:abstractNumId w:val="17"/>
  </w:num>
  <w:num w:numId="33">
    <w:abstractNumId w:val="13"/>
  </w:num>
  <w:num w:numId="34">
    <w:abstractNumId w:val="10"/>
  </w:num>
  <w:num w:numId="35">
    <w:abstractNumId w:val="8"/>
  </w:num>
  <w:num w:numId="36">
    <w:abstractNumId w:val="16"/>
  </w:num>
  <w:num w:numId="37">
    <w:abstractNumId w:val="36"/>
  </w:num>
  <w:num w:numId="38">
    <w:abstractNumId w:val="37"/>
  </w:num>
  <w:num w:numId="39">
    <w:abstractNumId w:val="30"/>
  </w:num>
  <w:num w:numId="40">
    <w:abstractNumId w:val="35"/>
  </w:num>
  <w:num w:numId="41">
    <w:abstractNumId w:val="25"/>
  </w:num>
  <w:num w:numId="42">
    <w:abstractNumId w:val="22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8578"/>
  </w:hdrShapeDefaults>
  <w:footnotePr>
    <w:footnote w:id="-1"/>
    <w:footnote w:id="0"/>
  </w:footnotePr>
  <w:endnotePr>
    <w:endnote w:id="-1"/>
    <w:endnote w:id="0"/>
  </w:endnotePr>
  <w:compat/>
  <w:rsids>
    <w:rsidRoot w:val="0000553D"/>
    <w:rsid w:val="0000101D"/>
    <w:rsid w:val="000037C4"/>
    <w:rsid w:val="0000553D"/>
    <w:rsid w:val="00006FE5"/>
    <w:rsid w:val="00015864"/>
    <w:rsid w:val="000226EA"/>
    <w:rsid w:val="00024F1A"/>
    <w:rsid w:val="00032150"/>
    <w:rsid w:val="000350C6"/>
    <w:rsid w:val="000407E7"/>
    <w:rsid w:val="000422A1"/>
    <w:rsid w:val="00045F0E"/>
    <w:rsid w:val="000471D8"/>
    <w:rsid w:val="00063B11"/>
    <w:rsid w:val="000646E1"/>
    <w:rsid w:val="00074EC1"/>
    <w:rsid w:val="00076EBA"/>
    <w:rsid w:val="000867F4"/>
    <w:rsid w:val="0009042C"/>
    <w:rsid w:val="00091A61"/>
    <w:rsid w:val="0009277E"/>
    <w:rsid w:val="000958F4"/>
    <w:rsid w:val="00095AC0"/>
    <w:rsid w:val="000960F0"/>
    <w:rsid w:val="000A0380"/>
    <w:rsid w:val="000A306B"/>
    <w:rsid w:val="000A5F7D"/>
    <w:rsid w:val="000B32CB"/>
    <w:rsid w:val="000B457D"/>
    <w:rsid w:val="000B6758"/>
    <w:rsid w:val="000C3BA7"/>
    <w:rsid w:val="000C660B"/>
    <w:rsid w:val="000D1C4C"/>
    <w:rsid w:val="000D3BAF"/>
    <w:rsid w:val="000E657F"/>
    <w:rsid w:val="000E661F"/>
    <w:rsid w:val="000E66C9"/>
    <w:rsid w:val="000F3A73"/>
    <w:rsid w:val="000F7DFE"/>
    <w:rsid w:val="00100C74"/>
    <w:rsid w:val="001024BC"/>
    <w:rsid w:val="001035DF"/>
    <w:rsid w:val="00121C72"/>
    <w:rsid w:val="0013462E"/>
    <w:rsid w:val="00134905"/>
    <w:rsid w:val="001369F4"/>
    <w:rsid w:val="00137296"/>
    <w:rsid w:val="00144174"/>
    <w:rsid w:val="00144A75"/>
    <w:rsid w:val="001507B5"/>
    <w:rsid w:val="001519F4"/>
    <w:rsid w:val="00155DF5"/>
    <w:rsid w:val="00165E35"/>
    <w:rsid w:val="00171E4A"/>
    <w:rsid w:val="00172E1F"/>
    <w:rsid w:val="00174837"/>
    <w:rsid w:val="001756D5"/>
    <w:rsid w:val="00181D01"/>
    <w:rsid w:val="00182D4F"/>
    <w:rsid w:val="00184BC2"/>
    <w:rsid w:val="00187278"/>
    <w:rsid w:val="00187F52"/>
    <w:rsid w:val="00191463"/>
    <w:rsid w:val="001977F4"/>
    <w:rsid w:val="00197D64"/>
    <w:rsid w:val="001A3F2E"/>
    <w:rsid w:val="001B1433"/>
    <w:rsid w:val="001C731E"/>
    <w:rsid w:val="001D1FBC"/>
    <w:rsid w:val="001D34D3"/>
    <w:rsid w:val="001D65FE"/>
    <w:rsid w:val="001E13ED"/>
    <w:rsid w:val="001E2F7D"/>
    <w:rsid w:val="001E4874"/>
    <w:rsid w:val="001E5349"/>
    <w:rsid w:val="001E54A1"/>
    <w:rsid w:val="001F057F"/>
    <w:rsid w:val="001F1DD1"/>
    <w:rsid w:val="001F5DE1"/>
    <w:rsid w:val="00203ECC"/>
    <w:rsid w:val="002040F2"/>
    <w:rsid w:val="0020578A"/>
    <w:rsid w:val="00205AB7"/>
    <w:rsid w:val="00207744"/>
    <w:rsid w:val="00212BE3"/>
    <w:rsid w:val="00212DC0"/>
    <w:rsid w:val="00214A51"/>
    <w:rsid w:val="00220C6A"/>
    <w:rsid w:val="00224CC5"/>
    <w:rsid w:val="00225BE4"/>
    <w:rsid w:val="002262D7"/>
    <w:rsid w:val="002302BA"/>
    <w:rsid w:val="00234807"/>
    <w:rsid w:val="00237470"/>
    <w:rsid w:val="0024012D"/>
    <w:rsid w:val="002415C1"/>
    <w:rsid w:val="0024472F"/>
    <w:rsid w:val="002474A7"/>
    <w:rsid w:val="002476DF"/>
    <w:rsid w:val="002509D6"/>
    <w:rsid w:val="00251E98"/>
    <w:rsid w:val="002533E4"/>
    <w:rsid w:val="00255198"/>
    <w:rsid w:val="00260016"/>
    <w:rsid w:val="002613FA"/>
    <w:rsid w:val="00266DF3"/>
    <w:rsid w:val="002745FF"/>
    <w:rsid w:val="002802C1"/>
    <w:rsid w:val="00283C0F"/>
    <w:rsid w:val="00285DAD"/>
    <w:rsid w:val="0029306D"/>
    <w:rsid w:val="002A008E"/>
    <w:rsid w:val="002A13DB"/>
    <w:rsid w:val="002A41A5"/>
    <w:rsid w:val="002A6780"/>
    <w:rsid w:val="002B2CBC"/>
    <w:rsid w:val="002B4673"/>
    <w:rsid w:val="002B4A6D"/>
    <w:rsid w:val="002C2DC5"/>
    <w:rsid w:val="002D263C"/>
    <w:rsid w:val="002D7D68"/>
    <w:rsid w:val="002E246A"/>
    <w:rsid w:val="002E4EE9"/>
    <w:rsid w:val="002E5BAE"/>
    <w:rsid w:val="002E6AA5"/>
    <w:rsid w:val="002E7647"/>
    <w:rsid w:val="002F1FFD"/>
    <w:rsid w:val="002F6B66"/>
    <w:rsid w:val="002F7665"/>
    <w:rsid w:val="0030013A"/>
    <w:rsid w:val="003007EC"/>
    <w:rsid w:val="00300E89"/>
    <w:rsid w:val="00301E1E"/>
    <w:rsid w:val="00301FFD"/>
    <w:rsid w:val="00302B76"/>
    <w:rsid w:val="003061B5"/>
    <w:rsid w:val="00312BC1"/>
    <w:rsid w:val="00313643"/>
    <w:rsid w:val="00313946"/>
    <w:rsid w:val="00315061"/>
    <w:rsid w:val="003166D0"/>
    <w:rsid w:val="003172F3"/>
    <w:rsid w:val="0032411E"/>
    <w:rsid w:val="00324B8E"/>
    <w:rsid w:val="00332A5D"/>
    <w:rsid w:val="003354F9"/>
    <w:rsid w:val="003407E3"/>
    <w:rsid w:val="00346295"/>
    <w:rsid w:val="0035383D"/>
    <w:rsid w:val="00353A4D"/>
    <w:rsid w:val="00356F88"/>
    <w:rsid w:val="003632B6"/>
    <w:rsid w:val="00365810"/>
    <w:rsid w:val="00374A44"/>
    <w:rsid w:val="00377B65"/>
    <w:rsid w:val="0038295A"/>
    <w:rsid w:val="00384275"/>
    <w:rsid w:val="003A4A8F"/>
    <w:rsid w:val="003A54AE"/>
    <w:rsid w:val="003A5F4B"/>
    <w:rsid w:val="003A6F2D"/>
    <w:rsid w:val="003A70AC"/>
    <w:rsid w:val="003B04E0"/>
    <w:rsid w:val="003B248C"/>
    <w:rsid w:val="003B6068"/>
    <w:rsid w:val="003C17AF"/>
    <w:rsid w:val="003C3F41"/>
    <w:rsid w:val="003C5318"/>
    <w:rsid w:val="003D1ED5"/>
    <w:rsid w:val="003D288B"/>
    <w:rsid w:val="003D5B5F"/>
    <w:rsid w:val="003E2736"/>
    <w:rsid w:val="003F48CC"/>
    <w:rsid w:val="003F7080"/>
    <w:rsid w:val="003F75BA"/>
    <w:rsid w:val="00410BBB"/>
    <w:rsid w:val="00415C8E"/>
    <w:rsid w:val="00415EE5"/>
    <w:rsid w:val="004253FE"/>
    <w:rsid w:val="004257AA"/>
    <w:rsid w:val="00426EBA"/>
    <w:rsid w:val="00433661"/>
    <w:rsid w:val="00434A90"/>
    <w:rsid w:val="00435367"/>
    <w:rsid w:val="00444869"/>
    <w:rsid w:val="0045089D"/>
    <w:rsid w:val="00450C1B"/>
    <w:rsid w:val="0045610B"/>
    <w:rsid w:val="00457487"/>
    <w:rsid w:val="004621D5"/>
    <w:rsid w:val="0046360E"/>
    <w:rsid w:val="004638BD"/>
    <w:rsid w:val="0046443D"/>
    <w:rsid w:val="00465009"/>
    <w:rsid w:val="00474ED4"/>
    <w:rsid w:val="00494E98"/>
    <w:rsid w:val="004978FA"/>
    <w:rsid w:val="004A19A0"/>
    <w:rsid w:val="004A44F7"/>
    <w:rsid w:val="004A5869"/>
    <w:rsid w:val="004B24D2"/>
    <w:rsid w:val="004B566C"/>
    <w:rsid w:val="004B6707"/>
    <w:rsid w:val="004B6C2E"/>
    <w:rsid w:val="004C0503"/>
    <w:rsid w:val="004C3A00"/>
    <w:rsid w:val="004C64E0"/>
    <w:rsid w:val="004C6F04"/>
    <w:rsid w:val="004D00D1"/>
    <w:rsid w:val="004D01F3"/>
    <w:rsid w:val="004D4DB6"/>
    <w:rsid w:val="004D607C"/>
    <w:rsid w:val="004D64E8"/>
    <w:rsid w:val="004E47C6"/>
    <w:rsid w:val="004E6D53"/>
    <w:rsid w:val="004F1A7A"/>
    <w:rsid w:val="004F4206"/>
    <w:rsid w:val="004F5AF5"/>
    <w:rsid w:val="004F7962"/>
    <w:rsid w:val="00503A82"/>
    <w:rsid w:val="00510540"/>
    <w:rsid w:val="00511747"/>
    <w:rsid w:val="005117A5"/>
    <w:rsid w:val="0051750D"/>
    <w:rsid w:val="0052138D"/>
    <w:rsid w:val="00526C3E"/>
    <w:rsid w:val="005324EE"/>
    <w:rsid w:val="00534207"/>
    <w:rsid w:val="00540A21"/>
    <w:rsid w:val="005417C0"/>
    <w:rsid w:val="00552A6D"/>
    <w:rsid w:val="00553EB3"/>
    <w:rsid w:val="0055759B"/>
    <w:rsid w:val="005651E3"/>
    <w:rsid w:val="00565284"/>
    <w:rsid w:val="00566D9A"/>
    <w:rsid w:val="00576601"/>
    <w:rsid w:val="005871E5"/>
    <w:rsid w:val="00587AB0"/>
    <w:rsid w:val="00587C11"/>
    <w:rsid w:val="00591C60"/>
    <w:rsid w:val="005949CB"/>
    <w:rsid w:val="005B0126"/>
    <w:rsid w:val="005B0FF7"/>
    <w:rsid w:val="005B1CAA"/>
    <w:rsid w:val="005B1FC3"/>
    <w:rsid w:val="005B60F3"/>
    <w:rsid w:val="005C3C59"/>
    <w:rsid w:val="005D0A22"/>
    <w:rsid w:val="005D4C7C"/>
    <w:rsid w:val="005E21A3"/>
    <w:rsid w:val="005E46B1"/>
    <w:rsid w:val="005E78C3"/>
    <w:rsid w:val="005F126B"/>
    <w:rsid w:val="005F3B46"/>
    <w:rsid w:val="005F43CD"/>
    <w:rsid w:val="005F6763"/>
    <w:rsid w:val="005F6DCC"/>
    <w:rsid w:val="005F7139"/>
    <w:rsid w:val="006224A0"/>
    <w:rsid w:val="00625CDF"/>
    <w:rsid w:val="00633991"/>
    <w:rsid w:val="0064194F"/>
    <w:rsid w:val="0064441D"/>
    <w:rsid w:val="00644AA4"/>
    <w:rsid w:val="00644E8E"/>
    <w:rsid w:val="00645413"/>
    <w:rsid w:val="00645C81"/>
    <w:rsid w:val="0064661F"/>
    <w:rsid w:val="006554A4"/>
    <w:rsid w:val="0066118F"/>
    <w:rsid w:val="00667EBE"/>
    <w:rsid w:val="006704EC"/>
    <w:rsid w:val="006745EC"/>
    <w:rsid w:val="00676E82"/>
    <w:rsid w:val="00680B86"/>
    <w:rsid w:val="00681897"/>
    <w:rsid w:val="00684FE8"/>
    <w:rsid w:val="00686BE0"/>
    <w:rsid w:val="006966C0"/>
    <w:rsid w:val="006C08FD"/>
    <w:rsid w:val="006C0A8D"/>
    <w:rsid w:val="006C219A"/>
    <w:rsid w:val="006C3D48"/>
    <w:rsid w:val="006C3DDD"/>
    <w:rsid w:val="006C60E8"/>
    <w:rsid w:val="006C6309"/>
    <w:rsid w:val="006D1F93"/>
    <w:rsid w:val="006E1DDA"/>
    <w:rsid w:val="006E69C8"/>
    <w:rsid w:val="006E71C4"/>
    <w:rsid w:val="006F2F1D"/>
    <w:rsid w:val="006F2F4B"/>
    <w:rsid w:val="006F5C33"/>
    <w:rsid w:val="006F7C16"/>
    <w:rsid w:val="007007D8"/>
    <w:rsid w:val="0070117A"/>
    <w:rsid w:val="00703388"/>
    <w:rsid w:val="00713659"/>
    <w:rsid w:val="00720768"/>
    <w:rsid w:val="00723623"/>
    <w:rsid w:val="00725159"/>
    <w:rsid w:val="00732C8A"/>
    <w:rsid w:val="00737E57"/>
    <w:rsid w:val="00740AB1"/>
    <w:rsid w:val="00751FF1"/>
    <w:rsid w:val="00752D3D"/>
    <w:rsid w:val="007556DE"/>
    <w:rsid w:val="00760964"/>
    <w:rsid w:val="007615B2"/>
    <w:rsid w:val="00773C5B"/>
    <w:rsid w:val="0078030D"/>
    <w:rsid w:val="00782C3B"/>
    <w:rsid w:val="007937A7"/>
    <w:rsid w:val="00794ADF"/>
    <w:rsid w:val="007B278B"/>
    <w:rsid w:val="007B2D2B"/>
    <w:rsid w:val="007B4E49"/>
    <w:rsid w:val="007B701B"/>
    <w:rsid w:val="007B7600"/>
    <w:rsid w:val="007C23A8"/>
    <w:rsid w:val="007C3A6B"/>
    <w:rsid w:val="007D1BD6"/>
    <w:rsid w:val="007D541D"/>
    <w:rsid w:val="007E697E"/>
    <w:rsid w:val="007F2ABF"/>
    <w:rsid w:val="007F5D68"/>
    <w:rsid w:val="007F71D9"/>
    <w:rsid w:val="008047E3"/>
    <w:rsid w:val="008109DB"/>
    <w:rsid w:val="008119AD"/>
    <w:rsid w:val="00816B68"/>
    <w:rsid w:val="008170FB"/>
    <w:rsid w:val="008268D9"/>
    <w:rsid w:val="00826BB0"/>
    <w:rsid w:val="00835100"/>
    <w:rsid w:val="008409D2"/>
    <w:rsid w:val="00846824"/>
    <w:rsid w:val="00862020"/>
    <w:rsid w:val="00862552"/>
    <w:rsid w:val="00862F6F"/>
    <w:rsid w:val="0086632D"/>
    <w:rsid w:val="00867C95"/>
    <w:rsid w:val="0087162F"/>
    <w:rsid w:val="008723C8"/>
    <w:rsid w:val="00874F67"/>
    <w:rsid w:val="00875291"/>
    <w:rsid w:val="0088165D"/>
    <w:rsid w:val="00882B9F"/>
    <w:rsid w:val="008844EF"/>
    <w:rsid w:val="0088786F"/>
    <w:rsid w:val="00887E9F"/>
    <w:rsid w:val="00890A54"/>
    <w:rsid w:val="00894063"/>
    <w:rsid w:val="0089558D"/>
    <w:rsid w:val="00896367"/>
    <w:rsid w:val="008A1680"/>
    <w:rsid w:val="008B2468"/>
    <w:rsid w:val="008D1D39"/>
    <w:rsid w:val="008D64B2"/>
    <w:rsid w:val="008D6B2D"/>
    <w:rsid w:val="008D79CA"/>
    <w:rsid w:val="008E0B14"/>
    <w:rsid w:val="008E1892"/>
    <w:rsid w:val="008E2A1D"/>
    <w:rsid w:val="008E3085"/>
    <w:rsid w:val="008E4D32"/>
    <w:rsid w:val="008F2855"/>
    <w:rsid w:val="008F7853"/>
    <w:rsid w:val="00900C1E"/>
    <w:rsid w:val="00901F54"/>
    <w:rsid w:val="009029EC"/>
    <w:rsid w:val="00906FF4"/>
    <w:rsid w:val="009124D6"/>
    <w:rsid w:val="00916205"/>
    <w:rsid w:val="00917727"/>
    <w:rsid w:val="00920269"/>
    <w:rsid w:val="0092581C"/>
    <w:rsid w:val="00926DFA"/>
    <w:rsid w:val="00927593"/>
    <w:rsid w:val="00930444"/>
    <w:rsid w:val="00930BF0"/>
    <w:rsid w:val="00934A26"/>
    <w:rsid w:val="0094495F"/>
    <w:rsid w:val="00945479"/>
    <w:rsid w:val="00954B7B"/>
    <w:rsid w:val="00960AB0"/>
    <w:rsid w:val="009660E0"/>
    <w:rsid w:val="00967EC3"/>
    <w:rsid w:val="0097108B"/>
    <w:rsid w:val="00971CE3"/>
    <w:rsid w:val="009723B4"/>
    <w:rsid w:val="009739B8"/>
    <w:rsid w:val="009739C5"/>
    <w:rsid w:val="009743AE"/>
    <w:rsid w:val="00974A29"/>
    <w:rsid w:val="00976C4F"/>
    <w:rsid w:val="009818E6"/>
    <w:rsid w:val="00982E5A"/>
    <w:rsid w:val="00990925"/>
    <w:rsid w:val="009916FA"/>
    <w:rsid w:val="00995CED"/>
    <w:rsid w:val="009964D9"/>
    <w:rsid w:val="009A314C"/>
    <w:rsid w:val="009A458D"/>
    <w:rsid w:val="009A4B93"/>
    <w:rsid w:val="009B0F84"/>
    <w:rsid w:val="009B1354"/>
    <w:rsid w:val="009B6557"/>
    <w:rsid w:val="009C182D"/>
    <w:rsid w:val="009C2279"/>
    <w:rsid w:val="009C357B"/>
    <w:rsid w:val="009D0180"/>
    <w:rsid w:val="009D20BB"/>
    <w:rsid w:val="009D5DD7"/>
    <w:rsid w:val="009E2AE0"/>
    <w:rsid w:val="009E41B3"/>
    <w:rsid w:val="009F0998"/>
    <w:rsid w:val="009F1565"/>
    <w:rsid w:val="009F2998"/>
    <w:rsid w:val="00A03184"/>
    <w:rsid w:val="00A05DF3"/>
    <w:rsid w:val="00A14030"/>
    <w:rsid w:val="00A154FA"/>
    <w:rsid w:val="00A173BF"/>
    <w:rsid w:val="00A20D9A"/>
    <w:rsid w:val="00A30593"/>
    <w:rsid w:val="00A33F55"/>
    <w:rsid w:val="00A4307A"/>
    <w:rsid w:val="00A554EF"/>
    <w:rsid w:val="00A60C11"/>
    <w:rsid w:val="00A61E3B"/>
    <w:rsid w:val="00A626A2"/>
    <w:rsid w:val="00A62B67"/>
    <w:rsid w:val="00A63AD3"/>
    <w:rsid w:val="00A658AB"/>
    <w:rsid w:val="00A71798"/>
    <w:rsid w:val="00A764E5"/>
    <w:rsid w:val="00A831F4"/>
    <w:rsid w:val="00A96965"/>
    <w:rsid w:val="00A97B66"/>
    <w:rsid w:val="00AA0A4C"/>
    <w:rsid w:val="00AA109C"/>
    <w:rsid w:val="00AA5549"/>
    <w:rsid w:val="00AA73D7"/>
    <w:rsid w:val="00AB29EB"/>
    <w:rsid w:val="00AB4759"/>
    <w:rsid w:val="00AC16AC"/>
    <w:rsid w:val="00AC47C0"/>
    <w:rsid w:val="00AC7A6A"/>
    <w:rsid w:val="00AD284C"/>
    <w:rsid w:val="00AD2F10"/>
    <w:rsid w:val="00AD3A19"/>
    <w:rsid w:val="00AD5B27"/>
    <w:rsid w:val="00AD6755"/>
    <w:rsid w:val="00AE2A94"/>
    <w:rsid w:val="00AE46BD"/>
    <w:rsid w:val="00AE5708"/>
    <w:rsid w:val="00AE5910"/>
    <w:rsid w:val="00AE6765"/>
    <w:rsid w:val="00AF04D8"/>
    <w:rsid w:val="00AF36C5"/>
    <w:rsid w:val="00AF3FAC"/>
    <w:rsid w:val="00AF4C3C"/>
    <w:rsid w:val="00B03F42"/>
    <w:rsid w:val="00B050BC"/>
    <w:rsid w:val="00B112A3"/>
    <w:rsid w:val="00B13C1E"/>
    <w:rsid w:val="00B14092"/>
    <w:rsid w:val="00B156B4"/>
    <w:rsid w:val="00B17291"/>
    <w:rsid w:val="00B228CC"/>
    <w:rsid w:val="00B2319E"/>
    <w:rsid w:val="00B23224"/>
    <w:rsid w:val="00B2347A"/>
    <w:rsid w:val="00B27D99"/>
    <w:rsid w:val="00B30393"/>
    <w:rsid w:val="00B31CB9"/>
    <w:rsid w:val="00B345A5"/>
    <w:rsid w:val="00B3499C"/>
    <w:rsid w:val="00B34AAE"/>
    <w:rsid w:val="00B35D6C"/>
    <w:rsid w:val="00B44851"/>
    <w:rsid w:val="00B461F6"/>
    <w:rsid w:val="00B46673"/>
    <w:rsid w:val="00B47241"/>
    <w:rsid w:val="00B47FA8"/>
    <w:rsid w:val="00B510A6"/>
    <w:rsid w:val="00B72845"/>
    <w:rsid w:val="00B75D4E"/>
    <w:rsid w:val="00B77084"/>
    <w:rsid w:val="00B85B7E"/>
    <w:rsid w:val="00B90622"/>
    <w:rsid w:val="00B96F9B"/>
    <w:rsid w:val="00BA2D84"/>
    <w:rsid w:val="00BA4C91"/>
    <w:rsid w:val="00BA65A0"/>
    <w:rsid w:val="00BB2095"/>
    <w:rsid w:val="00BB3587"/>
    <w:rsid w:val="00BB38F0"/>
    <w:rsid w:val="00BB54F5"/>
    <w:rsid w:val="00BB6999"/>
    <w:rsid w:val="00BC0FA1"/>
    <w:rsid w:val="00BC10DC"/>
    <w:rsid w:val="00BC3861"/>
    <w:rsid w:val="00BD031F"/>
    <w:rsid w:val="00BD7CD1"/>
    <w:rsid w:val="00BE536A"/>
    <w:rsid w:val="00BF0D11"/>
    <w:rsid w:val="00BF3B0F"/>
    <w:rsid w:val="00C0755F"/>
    <w:rsid w:val="00C11AAA"/>
    <w:rsid w:val="00C1685F"/>
    <w:rsid w:val="00C16ABB"/>
    <w:rsid w:val="00C247C2"/>
    <w:rsid w:val="00C24848"/>
    <w:rsid w:val="00C26E67"/>
    <w:rsid w:val="00C33578"/>
    <w:rsid w:val="00C36110"/>
    <w:rsid w:val="00C37860"/>
    <w:rsid w:val="00C37F35"/>
    <w:rsid w:val="00C54E05"/>
    <w:rsid w:val="00C57AF5"/>
    <w:rsid w:val="00C635A6"/>
    <w:rsid w:val="00C64E30"/>
    <w:rsid w:val="00C6615D"/>
    <w:rsid w:val="00C70831"/>
    <w:rsid w:val="00C731E7"/>
    <w:rsid w:val="00C76067"/>
    <w:rsid w:val="00C806E3"/>
    <w:rsid w:val="00C87021"/>
    <w:rsid w:val="00C900B4"/>
    <w:rsid w:val="00C9033D"/>
    <w:rsid w:val="00C90565"/>
    <w:rsid w:val="00C9274F"/>
    <w:rsid w:val="00C97565"/>
    <w:rsid w:val="00CA0C7D"/>
    <w:rsid w:val="00CA24BD"/>
    <w:rsid w:val="00CA522E"/>
    <w:rsid w:val="00CA6A58"/>
    <w:rsid w:val="00CA6B52"/>
    <w:rsid w:val="00CA7560"/>
    <w:rsid w:val="00CA7E87"/>
    <w:rsid w:val="00CB3B9E"/>
    <w:rsid w:val="00CC5B09"/>
    <w:rsid w:val="00CC7D89"/>
    <w:rsid w:val="00CD33C6"/>
    <w:rsid w:val="00CE3C1B"/>
    <w:rsid w:val="00CE5E81"/>
    <w:rsid w:val="00CF2199"/>
    <w:rsid w:val="00D006DB"/>
    <w:rsid w:val="00D01150"/>
    <w:rsid w:val="00D07313"/>
    <w:rsid w:val="00D124B9"/>
    <w:rsid w:val="00D1615A"/>
    <w:rsid w:val="00D16EFA"/>
    <w:rsid w:val="00D20F0D"/>
    <w:rsid w:val="00D274F0"/>
    <w:rsid w:val="00D37EED"/>
    <w:rsid w:val="00D44EB7"/>
    <w:rsid w:val="00D52583"/>
    <w:rsid w:val="00D53C0A"/>
    <w:rsid w:val="00D54DC5"/>
    <w:rsid w:val="00D60AFC"/>
    <w:rsid w:val="00D61628"/>
    <w:rsid w:val="00D6225B"/>
    <w:rsid w:val="00D652F0"/>
    <w:rsid w:val="00D65F1E"/>
    <w:rsid w:val="00D66233"/>
    <w:rsid w:val="00D70C81"/>
    <w:rsid w:val="00D76B6F"/>
    <w:rsid w:val="00D83877"/>
    <w:rsid w:val="00D8779A"/>
    <w:rsid w:val="00D87D88"/>
    <w:rsid w:val="00D91ED5"/>
    <w:rsid w:val="00D97412"/>
    <w:rsid w:val="00DA1916"/>
    <w:rsid w:val="00DC39AA"/>
    <w:rsid w:val="00DC5F73"/>
    <w:rsid w:val="00DC7DF9"/>
    <w:rsid w:val="00DD4B66"/>
    <w:rsid w:val="00DE063C"/>
    <w:rsid w:val="00DE4AA8"/>
    <w:rsid w:val="00DE65F4"/>
    <w:rsid w:val="00DE702E"/>
    <w:rsid w:val="00DE7287"/>
    <w:rsid w:val="00DF0627"/>
    <w:rsid w:val="00DF4266"/>
    <w:rsid w:val="00E023E5"/>
    <w:rsid w:val="00E0287D"/>
    <w:rsid w:val="00E032DB"/>
    <w:rsid w:val="00E05403"/>
    <w:rsid w:val="00E10248"/>
    <w:rsid w:val="00E109FF"/>
    <w:rsid w:val="00E12454"/>
    <w:rsid w:val="00E216D4"/>
    <w:rsid w:val="00E33B92"/>
    <w:rsid w:val="00E378C7"/>
    <w:rsid w:val="00E41652"/>
    <w:rsid w:val="00E42E9B"/>
    <w:rsid w:val="00E53FE8"/>
    <w:rsid w:val="00E54DAB"/>
    <w:rsid w:val="00E628AD"/>
    <w:rsid w:val="00E67302"/>
    <w:rsid w:val="00E8456D"/>
    <w:rsid w:val="00E87675"/>
    <w:rsid w:val="00E92362"/>
    <w:rsid w:val="00E939C7"/>
    <w:rsid w:val="00E94231"/>
    <w:rsid w:val="00E9481A"/>
    <w:rsid w:val="00E94DDE"/>
    <w:rsid w:val="00EA64D1"/>
    <w:rsid w:val="00EB4C55"/>
    <w:rsid w:val="00EC3D7F"/>
    <w:rsid w:val="00EC4848"/>
    <w:rsid w:val="00EC52EF"/>
    <w:rsid w:val="00ED28E3"/>
    <w:rsid w:val="00ED569C"/>
    <w:rsid w:val="00EF21E0"/>
    <w:rsid w:val="00F06340"/>
    <w:rsid w:val="00F06B10"/>
    <w:rsid w:val="00F11706"/>
    <w:rsid w:val="00F150EB"/>
    <w:rsid w:val="00F22EE4"/>
    <w:rsid w:val="00F251F8"/>
    <w:rsid w:val="00F27D55"/>
    <w:rsid w:val="00F328FC"/>
    <w:rsid w:val="00F350A4"/>
    <w:rsid w:val="00F37AA8"/>
    <w:rsid w:val="00F41BBA"/>
    <w:rsid w:val="00F55F74"/>
    <w:rsid w:val="00F600B2"/>
    <w:rsid w:val="00F6143C"/>
    <w:rsid w:val="00F635FB"/>
    <w:rsid w:val="00F668FC"/>
    <w:rsid w:val="00F7693B"/>
    <w:rsid w:val="00F83A24"/>
    <w:rsid w:val="00F849BA"/>
    <w:rsid w:val="00F858F8"/>
    <w:rsid w:val="00F87326"/>
    <w:rsid w:val="00F9355B"/>
    <w:rsid w:val="00FA688E"/>
    <w:rsid w:val="00FB0DA6"/>
    <w:rsid w:val="00FC1ADF"/>
    <w:rsid w:val="00FC2F9D"/>
    <w:rsid w:val="00FD014F"/>
    <w:rsid w:val="00FD63F4"/>
    <w:rsid w:val="00FE5700"/>
    <w:rsid w:val="00FE75D4"/>
    <w:rsid w:val="00FF429A"/>
    <w:rsid w:val="00FF6049"/>
    <w:rsid w:val="00F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5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553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05DF3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74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F67"/>
  </w:style>
  <w:style w:type="paragraph" w:styleId="Zpat">
    <w:name w:val="footer"/>
    <w:basedOn w:val="Normln"/>
    <w:link w:val="ZpatChar"/>
    <w:uiPriority w:val="99"/>
    <w:unhideWhenUsed/>
    <w:rsid w:val="00874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F67"/>
  </w:style>
  <w:style w:type="paragraph" w:styleId="Textbubliny">
    <w:name w:val="Balloon Text"/>
    <w:basedOn w:val="Normln"/>
    <w:link w:val="TextbublinyChar"/>
    <w:uiPriority w:val="99"/>
    <w:semiHidden/>
    <w:unhideWhenUsed/>
    <w:rsid w:val="0087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F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026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6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gmaildefault">
    <w:name w:val="-wm-gmail_default"/>
    <w:basedOn w:val="Standardnpsmoodstavce"/>
    <w:rsid w:val="00266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s.ping-pong.cz/tabulka/svaz-420711/rocnik-2023/soutez-5421" TargetMode="External"/><Relationship Id="rId13" Type="http://schemas.openxmlformats.org/officeDocument/2006/relationships/hyperlink" Target="https://stis.ping-pong.cz/tabulka/svaz-420711/rocnik-2023/soutez-5426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is.ping-pong.cz/tabulka/svaz-420711/rocnik-2023/soutez-542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is.ping-pong.cz/tabulka/svaz-420711/rocnik-2023/soutez-5424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tis.ping-pong.cz/tabulka/svaz-420711/rocnik-2023/soutez-542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tis.ping-pong.cz/tabulka/svaz-420711/rocnik-2023/soutez-5422/" TargetMode="External"/><Relationship Id="rId14" Type="http://schemas.openxmlformats.org/officeDocument/2006/relationships/hyperlink" Target="https://stis.ping-pong.cz/tabulka/svaz-420711/rocnik-2023/soutez-5427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1D1AD5CB124C9693FF72CB9147F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A2F4A-7B90-47AA-9E54-2120C31384AE}"/>
      </w:docPartPr>
      <w:docPartBody>
        <w:p w:rsidR="00AE48F9" w:rsidRDefault="00FD6367" w:rsidP="00FD6367">
          <w:pPr>
            <w:pStyle w:val="881D1AD5CB124C9693FF72CB9147FCBC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6367"/>
    <w:rsid w:val="00007F5E"/>
    <w:rsid w:val="00012F04"/>
    <w:rsid w:val="00050C1D"/>
    <w:rsid w:val="00054077"/>
    <w:rsid w:val="000A5A32"/>
    <w:rsid w:val="000E16F0"/>
    <w:rsid w:val="000E466C"/>
    <w:rsid w:val="00127316"/>
    <w:rsid w:val="001335F1"/>
    <w:rsid w:val="0014613E"/>
    <w:rsid w:val="0016334E"/>
    <w:rsid w:val="001649D4"/>
    <w:rsid w:val="00175FEF"/>
    <w:rsid w:val="00185DD1"/>
    <w:rsid w:val="001A539D"/>
    <w:rsid w:val="001E5FF6"/>
    <w:rsid w:val="001F30E9"/>
    <w:rsid w:val="0021682C"/>
    <w:rsid w:val="002173D3"/>
    <w:rsid w:val="002300F1"/>
    <w:rsid w:val="002640E7"/>
    <w:rsid w:val="00267407"/>
    <w:rsid w:val="002A0894"/>
    <w:rsid w:val="002C0F80"/>
    <w:rsid w:val="002D0899"/>
    <w:rsid w:val="002D3760"/>
    <w:rsid w:val="002D6E82"/>
    <w:rsid w:val="00306F2B"/>
    <w:rsid w:val="00307FA0"/>
    <w:rsid w:val="00337DC2"/>
    <w:rsid w:val="0036139F"/>
    <w:rsid w:val="00376C1C"/>
    <w:rsid w:val="00395963"/>
    <w:rsid w:val="003B0EDC"/>
    <w:rsid w:val="003D3F5D"/>
    <w:rsid w:val="003D5DE2"/>
    <w:rsid w:val="003E6706"/>
    <w:rsid w:val="003E76AF"/>
    <w:rsid w:val="003F2C87"/>
    <w:rsid w:val="003F2FF3"/>
    <w:rsid w:val="003F664B"/>
    <w:rsid w:val="004268FC"/>
    <w:rsid w:val="00430AD8"/>
    <w:rsid w:val="004960F9"/>
    <w:rsid w:val="004D2439"/>
    <w:rsid w:val="004D3816"/>
    <w:rsid w:val="004E416F"/>
    <w:rsid w:val="004E7A98"/>
    <w:rsid w:val="004F116A"/>
    <w:rsid w:val="004F6D41"/>
    <w:rsid w:val="00541C25"/>
    <w:rsid w:val="00546FB9"/>
    <w:rsid w:val="00553ACD"/>
    <w:rsid w:val="005613E4"/>
    <w:rsid w:val="005749A4"/>
    <w:rsid w:val="00580E8E"/>
    <w:rsid w:val="005B319C"/>
    <w:rsid w:val="005D182A"/>
    <w:rsid w:val="005F4836"/>
    <w:rsid w:val="006302C3"/>
    <w:rsid w:val="00630F50"/>
    <w:rsid w:val="006574D7"/>
    <w:rsid w:val="00664B22"/>
    <w:rsid w:val="0066727F"/>
    <w:rsid w:val="006B4D67"/>
    <w:rsid w:val="006C5373"/>
    <w:rsid w:val="006E39BD"/>
    <w:rsid w:val="006F49F3"/>
    <w:rsid w:val="007128A4"/>
    <w:rsid w:val="0073471D"/>
    <w:rsid w:val="00793324"/>
    <w:rsid w:val="007940A4"/>
    <w:rsid w:val="007B14AD"/>
    <w:rsid w:val="008213E5"/>
    <w:rsid w:val="00822EB4"/>
    <w:rsid w:val="0082413B"/>
    <w:rsid w:val="008367D5"/>
    <w:rsid w:val="008404D2"/>
    <w:rsid w:val="00857543"/>
    <w:rsid w:val="00857EBB"/>
    <w:rsid w:val="0088175D"/>
    <w:rsid w:val="0089434B"/>
    <w:rsid w:val="008D4053"/>
    <w:rsid w:val="008D5481"/>
    <w:rsid w:val="008E3B61"/>
    <w:rsid w:val="008F75BC"/>
    <w:rsid w:val="00907CDB"/>
    <w:rsid w:val="009117E5"/>
    <w:rsid w:val="00933FEB"/>
    <w:rsid w:val="009421EF"/>
    <w:rsid w:val="009B6CFF"/>
    <w:rsid w:val="009B7394"/>
    <w:rsid w:val="009C441F"/>
    <w:rsid w:val="009D14C8"/>
    <w:rsid w:val="00A719C4"/>
    <w:rsid w:val="00A73D5A"/>
    <w:rsid w:val="00A906D9"/>
    <w:rsid w:val="00A92A82"/>
    <w:rsid w:val="00AE48F9"/>
    <w:rsid w:val="00B0301A"/>
    <w:rsid w:val="00B076D6"/>
    <w:rsid w:val="00B561C6"/>
    <w:rsid w:val="00BA07D8"/>
    <w:rsid w:val="00BA457E"/>
    <w:rsid w:val="00C019D4"/>
    <w:rsid w:val="00C361FB"/>
    <w:rsid w:val="00C92679"/>
    <w:rsid w:val="00CB4F15"/>
    <w:rsid w:val="00CD2556"/>
    <w:rsid w:val="00CE3D52"/>
    <w:rsid w:val="00CF6BC0"/>
    <w:rsid w:val="00D219AD"/>
    <w:rsid w:val="00D3537C"/>
    <w:rsid w:val="00D57C42"/>
    <w:rsid w:val="00D85892"/>
    <w:rsid w:val="00DB6F0B"/>
    <w:rsid w:val="00DC4E3D"/>
    <w:rsid w:val="00E46C64"/>
    <w:rsid w:val="00E5672A"/>
    <w:rsid w:val="00E734D6"/>
    <w:rsid w:val="00EC2DDC"/>
    <w:rsid w:val="00ED214D"/>
    <w:rsid w:val="00ED55C2"/>
    <w:rsid w:val="00EF01AA"/>
    <w:rsid w:val="00EF05E1"/>
    <w:rsid w:val="00EF5F7C"/>
    <w:rsid w:val="00F53E5F"/>
    <w:rsid w:val="00FA0A14"/>
    <w:rsid w:val="00FA4A84"/>
    <w:rsid w:val="00FA67AB"/>
    <w:rsid w:val="00FD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2B26365C2B2416088D97D0854A77191">
    <w:name w:val="C2B26365C2B2416088D97D0854A77191"/>
    <w:rsid w:val="00FD6367"/>
  </w:style>
  <w:style w:type="paragraph" w:customStyle="1" w:styleId="881D1AD5CB124C9693FF72CB9147FCBC">
    <w:name w:val="881D1AD5CB124C9693FF72CB9147FCBC"/>
    <w:rsid w:val="00FD6367"/>
  </w:style>
  <w:style w:type="paragraph" w:customStyle="1" w:styleId="295BE3C890FE4567923ED3E5CC94A289">
    <w:name w:val="295BE3C890FE4567923ED3E5CC94A289"/>
    <w:rsid w:val="00FD6367"/>
  </w:style>
  <w:style w:type="paragraph" w:customStyle="1" w:styleId="8D6808CD50F746F5A81DAE202CA7F78B">
    <w:name w:val="8D6808CD50F746F5A81DAE202CA7F78B"/>
    <w:rsid w:val="00FD63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87D3A-1271-471B-8B9D-C476B99C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Platby na účet: RSST Vyškov,z.s., číslo účtu : 250760766/0300, var. symbol = 34, číslo klubu v Registru ČAST, specifikace poplatku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Frimmer</dc:creator>
  <cp:lastModifiedBy>Ján Frimmer</cp:lastModifiedBy>
  <cp:revision>12</cp:revision>
  <cp:lastPrinted>2024-04-03T21:01:00Z</cp:lastPrinted>
  <dcterms:created xsi:type="dcterms:W3CDTF">2024-04-03T06:23:00Z</dcterms:created>
  <dcterms:modified xsi:type="dcterms:W3CDTF">2024-04-03T21:01:00Z</dcterms:modified>
</cp:coreProperties>
</file>