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EE" w:rsidRPr="00E77091" w:rsidRDefault="00E027F5" w:rsidP="00E027F5">
      <w:pPr>
        <w:jc w:val="center"/>
        <w:rPr>
          <w:b/>
          <w:sz w:val="28"/>
          <w:szCs w:val="28"/>
          <w:u w:val="single"/>
        </w:rPr>
      </w:pPr>
      <w:r w:rsidRPr="00E77091">
        <w:rPr>
          <w:b/>
          <w:sz w:val="28"/>
          <w:szCs w:val="28"/>
          <w:u w:val="single"/>
        </w:rPr>
        <w:t xml:space="preserve">Seznam účastníků </w:t>
      </w:r>
      <w:proofErr w:type="gramStart"/>
      <w:r w:rsidRPr="00E77091">
        <w:rPr>
          <w:b/>
          <w:sz w:val="28"/>
          <w:szCs w:val="28"/>
          <w:u w:val="single"/>
        </w:rPr>
        <w:t>utkání  ve</w:t>
      </w:r>
      <w:proofErr w:type="gramEnd"/>
      <w:r w:rsidRPr="00E77091">
        <w:rPr>
          <w:b/>
          <w:sz w:val="28"/>
          <w:szCs w:val="28"/>
          <w:u w:val="single"/>
        </w:rPr>
        <w:t xml:space="preserve"> stolním tenisu</w:t>
      </w:r>
    </w:p>
    <w:p w:rsidR="00E027F5" w:rsidRPr="00E027F5" w:rsidRDefault="00E027F5" w:rsidP="00E027F5">
      <w:pPr>
        <w:rPr>
          <w:b/>
          <w:sz w:val="24"/>
          <w:szCs w:val="24"/>
        </w:rPr>
      </w:pPr>
      <w:r w:rsidRPr="00E027F5">
        <w:rPr>
          <w:b/>
          <w:sz w:val="24"/>
          <w:szCs w:val="24"/>
        </w:rPr>
        <w:t xml:space="preserve">Termín konání utkání:  </w:t>
      </w:r>
      <w:r>
        <w:rPr>
          <w:b/>
          <w:sz w:val="24"/>
          <w:szCs w:val="24"/>
        </w:rPr>
        <w:t xml:space="preserve">  </w:t>
      </w:r>
    </w:p>
    <w:p w:rsidR="00E027F5" w:rsidRPr="00E77091" w:rsidRDefault="00E027F5" w:rsidP="00E027F5">
      <w:pPr>
        <w:jc w:val="both"/>
        <w:rPr>
          <w:sz w:val="24"/>
          <w:szCs w:val="24"/>
        </w:rPr>
      </w:pPr>
      <w:r w:rsidRPr="00E027F5">
        <w:rPr>
          <w:b/>
          <w:sz w:val="24"/>
          <w:szCs w:val="24"/>
        </w:rPr>
        <w:t xml:space="preserve">Místo konání utkání: </w:t>
      </w:r>
      <w:r>
        <w:rPr>
          <w:b/>
          <w:sz w:val="24"/>
          <w:szCs w:val="24"/>
        </w:rPr>
        <w:t xml:space="preserve">    </w:t>
      </w:r>
    </w:p>
    <w:p w:rsidR="000E3311" w:rsidRDefault="00E027F5" w:rsidP="000E3311">
      <w:pPr>
        <w:spacing w:after="0"/>
        <w:jc w:val="both"/>
        <w:rPr>
          <w:sz w:val="24"/>
          <w:szCs w:val="24"/>
        </w:rPr>
      </w:pPr>
      <w:r w:rsidRPr="000E3311">
        <w:rPr>
          <w:sz w:val="24"/>
          <w:szCs w:val="24"/>
        </w:rPr>
        <w:t>V souladu s</w:t>
      </w:r>
      <w:r>
        <w:rPr>
          <w:b/>
          <w:sz w:val="24"/>
          <w:szCs w:val="24"/>
        </w:rPr>
        <w:t> </w:t>
      </w:r>
      <w:r w:rsidR="000E3311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 xml:space="preserve">Pravidly </w:t>
      </w:r>
      <w:r w:rsidR="000E3311">
        <w:rPr>
          <w:b/>
          <w:sz w:val="24"/>
          <w:szCs w:val="24"/>
        </w:rPr>
        <w:t xml:space="preserve">pro konání soutěží ve stolním tenisu“, </w:t>
      </w:r>
      <w:r w:rsidR="000E3311" w:rsidRPr="000E3311">
        <w:rPr>
          <w:sz w:val="24"/>
          <w:szCs w:val="24"/>
        </w:rPr>
        <w:t>schválenými VV</w:t>
      </w:r>
      <w:r w:rsidRPr="000E3311">
        <w:rPr>
          <w:sz w:val="24"/>
          <w:szCs w:val="24"/>
        </w:rPr>
        <w:t xml:space="preserve"> </w:t>
      </w:r>
      <w:r w:rsidR="00425F24" w:rsidRPr="000E3311">
        <w:rPr>
          <w:sz w:val="24"/>
          <w:szCs w:val="24"/>
        </w:rPr>
        <w:t>ČA</w:t>
      </w:r>
      <w:r w:rsidRPr="000E3311">
        <w:rPr>
          <w:sz w:val="24"/>
          <w:szCs w:val="24"/>
        </w:rPr>
        <w:t xml:space="preserve">ST </w:t>
      </w:r>
    </w:p>
    <w:p w:rsidR="00E027F5" w:rsidRPr="000E3311" w:rsidRDefault="00E027F5" w:rsidP="00E027F5">
      <w:pPr>
        <w:jc w:val="both"/>
        <w:rPr>
          <w:sz w:val="24"/>
          <w:szCs w:val="24"/>
        </w:rPr>
      </w:pPr>
      <w:r w:rsidRPr="000E3311">
        <w:rPr>
          <w:sz w:val="24"/>
          <w:szCs w:val="24"/>
        </w:rPr>
        <w:t>dne 25. 8. 2021 čl. 1</w:t>
      </w:r>
    </w:p>
    <w:p w:rsidR="00E77091" w:rsidRPr="00E77091" w:rsidRDefault="00E77091" w:rsidP="00E027F5">
      <w:pPr>
        <w:jc w:val="both"/>
        <w:rPr>
          <w:i/>
          <w:sz w:val="24"/>
          <w:szCs w:val="24"/>
        </w:rPr>
      </w:pPr>
      <w:r w:rsidRPr="00E77091">
        <w:rPr>
          <w:i/>
          <w:sz w:val="24"/>
          <w:szCs w:val="24"/>
        </w:rPr>
        <w:t>„pořadatel vede evidenci osob účastnících se sportovního utkání pro potřeby případného epidemiologického šetření orgánů ochrany veřejného zdraví, a to v rozsahu identifikace účastníka (jméno, příjmení) a kontaktní údaje (nejlépe telefonní číslo) a tuto evidenci uchovává po dobu 30 dnů ode dne konání sportovního utkání.“</w:t>
      </w:r>
    </w:p>
    <w:p w:rsidR="00E77091" w:rsidRPr="00E77091" w:rsidRDefault="00E77091" w:rsidP="00E027F5">
      <w:pPr>
        <w:jc w:val="both"/>
        <w:rPr>
          <w:b/>
          <w:i/>
          <w:sz w:val="24"/>
          <w:szCs w:val="24"/>
        </w:rPr>
      </w:pPr>
    </w:p>
    <w:p w:rsidR="00E027F5" w:rsidRDefault="00E027F5" w:rsidP="00E027F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Domácí družstvo</w:t>
      </w:r>
      <w:r w:rsidR="0060514E">
        <w:rPr>
          <w:b/>
          <w:sz w:val="24"/>
          <w:szCs w:val="24"/>
          <w:u w:val="single"/>
        </w:rPr>
        <w:t xml:space="preserve"> </w:t>
      </w:r>
      <w:r w:rsidR="0060514E" w:rsidRPr="0060514E">
        <w:rPr>
          <w:sz w:val="24"/>
          <w:szCs w:val="24"/>
          <w:u w:val="single"/>
        </w:rPr>
        <w:t>(název oddílu)</w:t>
      </w:r>
      <w:r w:rsidRPr="00E027F5">
        <w:rPr>
          <w:sz w:val="24"/>
          <w:szCs w:val="24"/>
        </w:rPr>
        <w:t xml:space="preserve">:     </w:t>
      </w:r>
    </w:p>
    <w:tbl>
      <w:tblPr>
        <w:tblStyle w:val="Mkatabulky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178"/>
        <w:gridCol w:w="3218"/>
        <w:gridCol w:w="2846"/>
      </w:tblGrid>
      <w:tr w:rsidR="00425F24" w:rsidTr="00425F24">
        <w:tc>
          <w:tcPr>
            <w:tcW w:w="3178" w:type="dxa"/>
          </w:tcPr>
          <w:p w:rsidR="00425F24" w:rsidRPr="00E77091" w:rsidRDefault="00425F24" w:rsidP="00E027F5">
            <w:pPr>
              <w:rPr>
                <w:b/>
                <w:sz w:val="24"/>
                <w:szCs w:val="24"/>
              </w:rPr>
            </w:pPr>
            <w:r w:rsidRPr="00E77091"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3218" w:type="dxa"/>
          </w:tcPr>
          <w:p w:rsidR="00425F24" w:rsidRPr="00E77091" w:rsidRDefault="00425F24" w:rsidP="00E027F5">
            <w:pPr>
              <w:rPr>
                <w:b/>
                <w:sz w:val="24"/>
                <w:szCs w:val="24"/>
              </w:rPr>
            </w:pPr>
            <w:r w:rsidRPr="00E77091">
              <w:rPr>
                <w:b/>
                <w:sz w:val="24"/>
                <w:szCs w:val="24"/>
              </w:rPr>
              <w:t>Telefonní číslo</w:t>
            </w:r>
          </w:p>
        </w:tc>
        <w:tc>
          <w:tcPr>
            <w:tcW w:w="2846" w:type="dxa"/>
          </w:tcPr>
          <w:p w:rsidR="00425F24" w:rsidRPr="00E77091" w:rsidRDefault="00425F24" w:rsidP="00E027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Předložené potvrzení</w:t>
            </w:r>
          </w:p>
        </w:tc>
      </w:tr>
      <w:tr w:rsidR="00425F24" w:rsidTr="00425F24">
        <w:tc>
          <w:tcPr>
            <w:tcW w:w="3178" w:type="dxa"/>
          </w:tcPr>
          <w:p w:rsidR="00425F24" w:rsidRDefault="00425F24" w:rsidP="00E027F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18" w:type="dxa"/>
          </w:tcPr>
          <w:p w:rsidR="00425F24" w:rsidRDefault="00425F24" w:rsidP="00E027F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46" w:type="dxa"/>
          </w:tcPr>
          <w:p w:rsidR="00425F24" w:rsidRDefault="00425F24" w:rsidP="00E027F5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5F24" w:rsidTr="00425F24">
        <w:tc>
          <w:tcPr>
            <w:tcW w:w="3178" w:type="dxa"/>
          </w:tcPr>
          <w:p w:rsidR="00425F24" w:rsidRDefault="00425F24" w:rsidP="00E027F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18" w:type="dxa"/>
          </w:tcPr>
          <w:p w:rsidR="00425F24" w:rsidRDefault="00425F24" w:rsidP="00E027F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46" w:type="dxa"/>
          </w:tcPr>
          <w:p w:rsidR="00425F24" w:rsidRDefault="00425F24" w:rsidP="00E027F5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5F24" w:rsidTr="00425F24">
        <w:tc>
          <w:tcPr>
            <w:tcW w:w="3178" w:type="dxa"/>
          </w:tcPr>
          <w:p w:rsidR="00425F24" w:rsidRDefault="00425F24" w:rsidP="00E027F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18" w:type="dxa"/>
          </w:tcPr>
          <w:p w:rsidR="00425F24" w:rsidRDefault="00425F24" w:rsidP="00E027F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46" w:type="dxa"/>
          </w:tcPr>
          <w:p w:rsidR="00425F24" w:rsidRDefault="00425F24" w:rsidP="00E027F5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5F24" w:rsidTr="00425F24">
        <w:tc>
          <w:tcPr>
            <w:tcW w:w="3178" w:type="dxa"/>
          </w:tcPr>
          <w:p w:rsidR="00425F24" w:rsidRDefault="00425F24" w:rsidP="00E027F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18" w:type="dxa"/>
          </w:tcPr>
          <w:p w:rsidR="00425F24" w:rsidRDefault="00425F24" w:rsidP="00E027F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46" w:type="dxa"/>
          </w:tcPr>
          <w:p w:rsidR="00425F24" w:rsidRDefault="00425F24" w:rsidP="00E027F5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5F24" w:rsidTr="00425F24">
        <w:tc>
          <w:tcPr>
            <w:tcW w:w="3178" w:type="dxa"/>
          </w:tcPr>
          <w:p w:rsidR="00425F24" w:rsidRDefault="00425F24" w:rsidP="00E027F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18" w:type="dxa"/>
          </w:tcPr>
          <w:p w:rsidR="00425F24" w:rsidRDefault="00425F24" w:rsidP="00E027F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46" w:type="dxa"/>
          </w:tcPr>
          <w:p w:rsidR="00425F24" w:rsidRDefault="00425F24" w:rsidP="00E027F5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5F24" w:rsidTr="00425F24">
        <w:tc>
          <w:tcPr>
            <w:tcW w:w="3178" w:type="dxa"/>
          </w:tcPr>
          <w:p w:rsidR="00425F24" w:rsidRDefault="00425F24" w:rsidP="00E027F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18" w:type="dxa"/>
          </w:tcPr>
          <w:p w:rsidR="00425F24" w:rsidRDefault="00425F24" w:rsidP="00E027F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46" w:type="dxa"/>
          </w:tcPr>
          <w:p w:rsidR="00425F24" w:rsidRDefault="00425F24" w:rsidP="00E027F5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5F24" w:rsidTr="00425F24">
        <w:tc>
          <w:tcPr>
            <w:tcW w:w="3178" w:type="dxa"/>
          </w:tcPr>
          <w:p w:rsidR="00425F24" w:rsidRDefault="00425F24" w:rsidP="00E027F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18" w:type="dxa"/>
          </w:tcPr>
          <w:p w:rsidR="00425F24" w:rsidRDefault="00425F24" w:rsidP="00E027F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46" w:type="dxa"/>
          </w:tcPr>
          <w:p w:rsidR="00425F24" w:rsidRDefault="00425F24" w:rsidP="00E027F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027F5" w:rsidRDefault="00E027F5" w:rsidP="00E027F5">
      <w:pPr>
        <w:rPr>
          <w:b/>
          <w:sz w:val="24"/>
          <w:szCs w:val="24"/>
          <w:u w:val="single"/>
        </w:rPr>
      </w:pPr>
    </w:p>
    <w:p w:rsidR="00E027F5" w:rsidRDefault="00E027F5" w:rsidP="00E027F5">
      <w:pPr>
        <w:rPr>
          <w:b/>
          <w:sz w:val="24"/>
          <w:szCs w:val="24"/>
          <w:u w:val="single"/>
        </w:rPr>
      </w:pPr>
      <w:r w:rsidRPr="00425F24">
        <w:rPr>
          <w:b/>
          <w:sz w:val="24"/>
          <w:szCs w:val="24"/>
          <w:u w:val="single"/>
        </w:rPr>
        <w:t>Hostující družstvo</w:t>
      </w:r>
      <w:r w:rsidR="0060514E">
        <w:rPr>
          <w:b/>
          <w:sz w:val="24"/>
          <w:szCs w:val="24"/>
          <w:u w:val="single"/>
        </w:rPr>
        <w:t xml:space="preserve"> </w:t>
      </w:r>
      <w:r w:rsidR="0060514E" w:rsidRPr="0060514E">
        <w:rPr>
          <w:sz w:val="24"/>
          <w:szCs w:val="24"/>
          <w:u w:val="single"/>
        </w:rPr>
        <w:t>(název oddílu)</w:t>
      </w:r>
      <w:r w:rsidRPr="00425F24">
        <w:rPr>
          <w:b/>
          <w:sz w:val="24"/>
          <w:szCs w:val="24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425F24">
        <w:rPr>
          <w:b/>
          <w:sz w:val="24"/>
          <w:szCs w:val="24"/>
        </w:rPr>
        <w:t xml:space="preserve">    </w:t>
      </w:r>
    </w:p>
    <w:tbl>
      <w:tblPr>
        <w:tblStyle w:val="Mkatabulky"/>
        <w:tblW w:w="0" w:type="auto"/>
        <w:tblLook w:val="04A0"/>
      </w:tblPr>
      <w:tblGrid>
        <w:gridCol w:w="3178"/>
        <w:gridCol w:w="3218"/>
        <w:gridCol w:w="2846"/>
      </w:tblGrid>
      <w:tr w:rsidR="00425F24" w:rsidTr="00425F24">
        <w:tc>
          <w:tcPr>
            <w:tcW w:w="3178" w:type="dxa"/>
          </w:tcPr>
          <w:p w:rsidR="00425F24" w:rsidRPr="00E77091" w:rsidRDefault="00425F24" w:rsidP="006E5201">
            <w:pPr>
              <w:rPr>
                <w:b/>
                <w:sz w:val="24"/>
                <w:szCs w:val="24"/>
              </w:rPr>
            </w:pPr>
            <w:r w:rsidRPr="00E77091"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3218" w:type="dxa"/>
          </w:tcPr>
          <w:p w:rsidR="00425F24" w:rsidRPr="00E77091" w:rsidRDefault="00425F24" w:rsidP="006E5201">
            <w:pPr>
              <w:rPr>
                <w:b/>
                <w:sz w:val="24"/>
                <w:szCs w:val="24"/>
              </w:rPr>
            </w:pPr>
            <w:r w:rsidRPr="00E77091">
              <w:rPr>
                <w:b/>
                <w:sz w:val="24"/>
                <w:szCs w:val="24"/>
              </w:rPr>
              <w:t>Telefonní číslo</w:t>
            </w:r>
          </w:p>
        </w:tc>
        <w:tc>
          <w:tcPr>
            <w:tcW w:w="2846" w:type="dxa"/>
          </w:tcPr>
          <w:p w:rsidR="00425F24" w:rsidRPr="00E77091" w:rsidRDefault="00425F24" w:rsidP="00425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Předložené potvrzení</w:t>
            </w:r>
          </w:p>
        </w:tc>
      </w:tr>
      <w:tr w:rsidR="00425F24" w:rsidTr="00425F24">
        <w:tc>
          <w:tcPr>
            <w:tcW w:w="3178" w:type="dxa"/>
          </w:tcPr>
          <w:p w:rsidR="00425F24" w:rsidRDefault="00425F24" w:rsidP="006E520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18" w:type="dxa"/>
          </w:tcPr>
          <w:p w:rsidR="00425F24" w:rsidRDefault="00425F24" w:rsidP="006E520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46" w:type="dxa"/>
          </w:tcPr>
          <w:p w:rsidR="00425F24" w:rsidRDefault="00425F24" w:rsidP="006E520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5F24" w:rsidTr="00425F24">
        <w:tc>
          <w:tcPr>
            <w:tcW w:w="3178" w:type="dxa"/>
          </w:tcPr>
          <w:p w:rsidR="00425F24" w:rsidRDefault="00425F24" w:rsidP="006E520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18" w:type="dxa"/>
          </w:tcPr>
          <w:p w:rsidR="00425F24" w:rsidRDefault="00425F24" w:rsidP="006E520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46" w:type="dxa"/>
          </w:tcPr>
          <w:p w:rsidR="00425F24" w:rsidRDefault="00425F24" w:rsidP="006E520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5F24" w:rsidTr="00425F24">
        <w:tc>
          <w:tcPr>
            <w:tcW w:w="3178" w:type="dxa"/>
          </w:tcPr>
          <w:p w:rsidR="00425F24" w:rsidRDefault="00425F24" w:rsidP="006E520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18" w:type="dxa"/>
          </w:tcPr>
          <w:p w:rsidR="00425F24" w:rsidRDefault="00425F24" w:rsidP="006E520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46" w:type="dxa"/>
          </w:tcPr>
          <w:p w:rsidR="00425F24" w:rsidRDefault="00425F24" w:rsidP="006E520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5F24" w:rsidTr="00425F24">
        <w:tc>
          <w:tcPr>
            <w:tcW w:w="3178" w:type="dxa"/>
          </w:tcPr>
          <w:p w:rsidR="00425F24" w:rsidRDefault="00425F24" w:rsidP="006E520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18" w:type="dxa"/>
          </w:tcPr>
          <w:p w:rsidR="00425F24" w:rsidRDefault="00425F24" w:rsidP="006E520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46" w:type="dxa"/>
          </w:tcPr>
          <w:p w:rsidR="00425F24" w:rsidRDefault="00425F24" w:rsidP="006E520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5F24" w:rsidTr="00425F24">
        <w:tc>
          <w:tcPr>
            <w:tcW w:w="3178" w:type="dxa"/>
          </w:tcPr>
          <w:p w:rsidR="00425F24" w:rsidRDefault="00425F24" w:rsidP="006E520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18" w:type="dxa"/>
          </w:tcPr>
          <w:p w:rsidR="00425F24" w:rsidRDefault="00425F24" w:rsidP="006E520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46" w:type="dxa"/>
          </w:tcPr>
          <w:p w:rsidR="00425F24" w:rsidRDefault="00425F24" w:rsidP="006E520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5F24" w:rsidTr="00425F24">
        <w:tc>
          <w:tcPr>
            <w:tcW w:w="3178" w:type="dxa"/>
          </w:tcPr>
          <w:p w:rsidR="00425F24" w:rsidRDefault="00425F24" w:rsidP="006E520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18" w:type="dxa"/>
          </w:tcPr>
          <w:p w:rsidR="00425F24" w:rsidRDefault="00425F24" w:rsidP="006E520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46" w:type="dxa"/>
          </w:tcPr>
          <w:p w:rsidR="00425F24" w:rsidRDefault="00425F24" w:rsidP="006E520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5F24" w:rsidTr="00425F24">
        <w:tc>
          <w:tcPr>
            <w:tcW w:w="3178" w:type="dxa"/>
          </w:tcPr>
          <w:p w:rsidR="00425F24" w:rsidRDefault="00425F24" w:rsidP="006E520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18" w:type="dxa"/>
          </w:tcPr>
          <w:p w:rsidR="00425F24" w:rsidRDefault="00425F24" w:rsidP="006E520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46" w:type="dxa"/>
          </w:tcPr>
          <w:p w:rsidR="00425F24" w:rsidRDefault="00425F24" w:rsidP="006E5201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027F5" w:rsidRDefault="00E027F5" w:rsidP="00E027F5">
      <w:pPr>
        <w:rPr>
          <w:b/>
          <w:sz w:val="24"/>
          <w:szCs w:val="24"/>
          <w:u w:val="single"/>
        </w:rPr>
      </w:pPr>
    </w:p>
    <w:p w:rsidR="000E3311" w:rsidRPr="000E3311" w:rsidRDefault="000E3311" w:rsidP="00E027F5">
      <w:pPr>
        <w:rPr>
          <w:sz w:val="24"/>
          <w:szCs w:val="24"/>
        </w:rPr>
      </w:pPr>
      <w:r w:rsidRPr="000E3311">
        <w:rPr>
          <w:sz w:val="24"/>
          <w:szCs w:val="24"/>
        </w:rPr>
        <w:t>Za správnost uvedených údajů</w:t>
      </w:r>
      <w:r>
        <w:rPr>
          <w:sz w:val="24"/>
          <w:szCs w:val="24"/>
        </w:rPr>
        <w:t>:</w:t>
      </w:r>
    </w:p>
    <w:p w:rsidR="00E77091" w:rsidRDefault="000E3311" w:rsidP="00E027F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                                                            </w:t>
      </w:r>
    </w:p>
    <w:p w:rsidR="00E77091" w:rsidRPr="000E3311" w:rsidRDefault="000E3311" w:rsidP="000E3311">
      <w:pPr>
        <w:spacing w:after="0"/>
        <w:rPr>
          <w:sz w:val="24"/>
          <w:szCs w:val="24"/>
        </w:rPr>
      </w:pPr>
      <w:proofErr w:type="gramStart"/>
      <w:r w:rsidRPr="000E3311">
        <w:rPr>
          <w:sz w:val="24"/>
          <w:szCs w:val="24"/>
        </w:rPr>
        <w:t>_____________________________</w:t>
      </w:r>
      <w:r>
        <w:rPr>
          <w:sz w:val="24"/>
          <w:szCs w:val="24"/>
        </w:rPr>
        <w:t xml:space="preserve">                                     _____________________________</w:t>
      </w:r>
      <w:proofErr w:type="gramEnd"/>
    </w:p>
    <w:p w:rsidR="00E77091" w:rsidRPr="000E3311" w:rsidRDefault="000E3311" w:rsidP="00E027F5">
      <w:pPr>
        <w:rPr>
          <w:sz w:val="24"/>
          <w:szCs w:val="24"/>
        </w:rPr>
      </w:pPr>
      <w:r w:rsidRPr="000E3311">
        <w:rPr>
          <w:sz w:val="24"/>
          <w:szCs w:val="24"/>
        </w:rPr>
        <w:t xml:space="preserve">Vedoucí domácího </w:t>
      </w:r>
      <w:proofErr w:type="gramStart"/>
      <w:r w:rsidRPr="000E3311">
        <w:rPr>
          <w:sz w:val="24"/>
          <w:szCs w:val="24"/>
        </w:rPr>
        <w:t>družstva</w:t>
      </w:r>
      <w:r>
        <w:rPr>
          <w:sz w:val="24"/>
          <w:szCs w:val="24"/>
        </w:rPr>
        <w:t xml:space="preserve">                                                       Vedoucí</w:t>
      </w:r>
      <w:proofErr w:type="gramEnd"/>
      <w:r>
        <w:rPr>
          <w:sz w:val="24"/>
          <w:szCs w:val="24"/>
        </w:rPr>
        <w:t xml:space="preserve"> hostujícího družstva</w:t>
      </w:r>
    </w:p>
    <w:p w:rsidR="00E77091" w:rsidRPr="00E027F5" w:rsidRDefault="00E77091" w:rsidP="00E027F5">
      <w:pPr>
        <w:rPr>
          <w:b/>
          <w:sz w:val="24"/>
          <w:szCs w:val="24"/>
          <w:u w:val="single"/>
        </w:rPr>
      </w:pPr>
    </w:p>
    <w:sectPr w:rsidR="00E77091" w:rsidRPr="00E027F5" w:rsidSect="00B24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027F5"/>
    <w:rsid w:val="000E3311"/>
    <w:rsid w:val="00425F24"/>
    <w:rsid w:val="005E104C"/>
    <w:rsid w:val="0060514E"/>
    <w:rsid w:val="00B247EE"/>
    <w:rsid w:val="00E027F5"/>
    <w:rsid w:val="00E7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7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02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Frimmer</dc:creator>
  <cp:lastModifiedBy>Ján Frimmer</cp:lastModifiedBy>
  <cp:revision>2</cp:revision>
  <dcterms:created xsi:type="dcterms:W3CDTF">2021-09-15T06:01:00Z</dcterms:created>
  <dcterms:modified xsi:type="dcterms:W3CDTF">2021-09-15T06:50:00Z</dcterms:modified>
</cp:coreProperties>
</file>